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CF" w:rsidRDefault="003460CF" w:rsidP="003460CF">
      <w:r>
        <w:t>Сводная программа XXI краевого фестиваля книги «Из</w:t>
      </w:r>
      <w:r>
        <w:t>дано на Алтае»</w:t>
      </w:r>
      <w:bookmarkStart w:id="0" w:name="_GoBack"/>
      <w:bookmarkEnd w:id="0"/>
    </w:p>
    <w:p w:rsidR="003460CF" w:rsidRDefault="003460CF" w:rsidP="003460CF"/>
    <w:p w:rsidR="003460CF" w:rsidRDefault="003460CF" w:rsidP="003460CF">
      <w:r>
        <w:t>Алтайская краевая универсальная</w:t>
      </w:r>
    </w:p>
    <w:p w:rsidR="003460CF" w:rsidRDefault="003460CF" w:rsidP="003460CF">
      <w:r>
        <w:t>научная библиотека им. В. Я. Шишкова</w:t>
      </w:r>
    </w:p>
    <w:p w:rsidR="003460CF" w:rsidRDefault="003460CF" w:rsidP="003460CF">
      <w:r>
        <w:t>(г. Барнаул, ул. Молодежная, 5)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книги. (16+)</w:t>
      </w:r>
    </w:p>
    <w:p w:rsidR="003460CF" w:rsidRDefault="003460CF" w:rsidP="003460CF">
      <w:r>
        <w:t>19–21 марта 12.00–19.00 «Вокруг книги»: продажа изданий: АКУНБ, ООО Фирма «Бисер», ООО «</w:t>
      </w:r>
      <w:proofErr w:type="spellStart"/>
      <w:r>
        <w:t>ПятьПлюс</w:t>
      </w:r>
      <w:proofErr w:type="spellEnd"/>
      <w:r>
        <w:t>», АО «Алтайский дом печати». (6+)</w:t>
      </w:r>
    </w:p>
    <w:p w:rsidR="003460CF" w:rsidRDefault="003460CF" w:rsidP="003460CF">
      <w:r>
        <w:t xml:space="preserve">19 марта 12.00–18.00 «Научные издания Алтайского филиала Президентской академии»: выставка изданий </w:t>
      </w:r>
      <w:proofErr w:type="spellStart"/>
      <w:r>
        <w:t>РАНХиГС</w:t>
      </w:r>
      <w:proofErr w:type="spellEnd"/>
      <w:r>
        <w:t>. (12+)</w:t>
      </w:r>
    </w:p>
    <w:p w:rsidR="003460CF" w:rsidRDefault="003460CF" w:rsidP="003460CF">
      <w:r>
        <w:t>19 марта 12.00–17.30 «Древо народного единства»: выставка изданий Дома народов Алтайского края. (12+)</w:t>
      </w:r>
    </w:p>
    <w:p w:rsidR="003460CF" w:rsidRDefault="003460CF" w:rsidP="003460CF">
      <w:r>
        <w:t>20 марта 12.00–16.00 «Портрет Алтайского края в цифрах»: выставка статистических изданий Управления Федеральной службы государственной статистики по Алтайскому краю и Республике Алтай (</w:t>
      </w:r>
      <w:proofErr w:type="spellStart"/>
      <w:r>
        <w:t>Алтайкрайстат</w:t>
      </w:r>
      <w:proofErr w:type="spellEnd"/>
      <w:r>
        <w:t>). (12+)</w:t>
      </w:r>
    </w:p>
    <w:p w:rsidR="003460CF" w:rsidRDefault="003460CF" w:rsidP="003460CF"/>
    <w:p w:rsidR="003460CF" w:rsidRDefault="003460CF" w:rsidP="003460CF">
      <w:r>
        <w:t xml:space="preserve"> 19 марта</w:t>
      </w:r>
    </w:p>
    <w:p w:rsidR="003460CF" w:rsidRDefault="003460CF" w:rsidP="003460CF">
      <w:r>
        <w:t>Выставочный зал, 3 этаж</w:t>
      </w:r>
    </w:p>
    <w:p w:rsidR="003460CF" w:rsidRDefault="003460CF" w:rsidP="003460CF"/>
    <w:p w:rsidR="003460CF" w:rsidRDefault="003460CF" w:rsidP="003460CF">
      <w:r>
        <w:t>13.00 «Руда и воля»: презентация книги Андрея Романова к 300-летию горного производства на Алтае. (16+)</w:t>
      </w:r>
    </w:p>
    <w:p w:rsidR="003460CF" w:rsidRDefault="003460CF" w:rsidP="003460CF">
      <w:r>
        <w:t xml:space="preserve">15.00 «Правда в Родине и в душе»: презентация книги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 Владислава Попова «У сороки боли, у вороны боли…». (16+)</w:t>
      </w:r>
    </w:p>
    <w:p w:rsidR="003460CF" w:rsidRDefault="003460CF" w:rsidP="003460CF">
      <w:r>
        <w:t xml:space="preserve">17.00 «Я – житель городских окраин…»: презентация книги Владимира </w:t>
      </w:r>
      <w:proofErr w:type="spellStart"/>
      <w:r>
        <w:t>Коржова</w:t>
      </w:r>
      <w:proofErr w:type="spellEnd"/>
      <w:r>
        <w:t xml:space="preserve"> «Городские окраины» из серии «Библиотека Союза писателей России». (16+)</w:t>
      </w:r>
    </w:p>
    <w:p w:rsidR="003460CF" w:rsidRDefault="003460CF" w:rsidP="003460CF">
      <w:r>
        <w:t>18.00 «С прибавлением!»: творческая встреча с новыми членами Союза писателей России (к юбилею Алтайской краевой писательской организации). (16+)</w:t>
      </w:r>
    </w:p>
    <w:p w:rsidR="003460CF" w:rsidRDefault="003460CF" w:rsidP="003460CF"/>
    <w:p w:rsidR="003460CF" w:rsidRDefault="003460CF" w:rsidP="003460CF">
      <w:r>
        <w:t>Читальный зал отдела краеведения, 3 этаж</w:t>
      </w:r>
    </w:p>
    <w:p w:rsidR="003460CF" w:rsidRDefault="003460CF" w:rsidP="003460CF"/>
    <w:p w:rsidR="003460CF" w:rsidRDefault="003460CF" w:rsidP="003460CF">
      <w:r>
        <w:t>15.00 «Могильник скифского времени Камень-2»: презентации монографии кандидата исторических наук Николая Головченко и кандидата исторических наук Петра Шульги. (12+)</w:t>
      </w:r>
    </w:p>
    <w:p w:rsidR="003460CF" w:rsidRDefault="003460CF" w:rsidP="003460CF">
      <w:r>
        <w:t>16.00 «Художники Славгорода»: презентация серии книг. (12+)</w:t>
      </w:r>
    </w:p>
    <w:p w:rsidR="003460CF" w:rsidRDefault="003460CF" w:rsidP="003460CF"/>
    <w:p w:rsidR="003460CF" w:rsidRDefault="003460CF" w:rsidP="003460CF">
      <w:r>
        <w:t>Конференц-зал, 3 этаж</w:t>
      </w:r>
    </w:p>
    <w:p w:rsidR="003460CF" w:rsidRDefault="003460CF" w:rsidP="003460CF"/>
    <w:p w:rsidR="003460CF" w:rsidRDefault="003460CF" w:rsidP="003460CF">
      <w:r>
        <w:t>12.00 «</w:t>
      </w:r>
      <w:proofErr w:type="spellStart"/>
      <w:r>
        <w:t>Столыпинская</w:t>
      </w:r>
      <w:proofErr w:type="spellEnd"/>
      <w:r>
        <w:t xml:space="preserve"> реформа на Алтае»: презентация электронной коллекции АКУНБ. (12+)</w:t>
      </w:r>
    </w:p>
    <w:p w:rsidR="003460CF" w:rsidRDefault="003460CF" w:rsidP="003460CF">
      <w:r>
        <w:t>14.00 «Атлас туристических троп Алтайского края»: презентация интерактивного научного и справочно-информационного издания Алтайского краевого отделения Всероссийской общественной организации «Русское географическое общество» и Института водных и экологических проблем СО РАН. (12+)</w:t>
      </w:r>
    </w:p>
    <w:p w:rsidR="003460CF" w:rsidRDefault="003460CF" w:rsidP="003460CF">
      <w:r>
        <w:t>17.00 «Исторический документ»: презентация юбилейного альбома-каталога «Восемьдесят пять лет Алтайской краевой организации Союза художников России». (12+)</w:t>
      </w:r>
    </w:p>
    <w:p w:rsidR="003460CF" w:rsidRDefault="003460CF" w:rsidP="003460CF">
      <w:r>
        <w:t>19.00 «Чистосердечный дар»: литературный спектакль Литературного театра краевой библиотеки по произведениям Иосифа Бродского. (12+)</w:t>
      </w:r>
    </w:p>
    <w:p w:rsidR="003460CF" w:rsidRDefault="003460CF" w:rsidP="003460CF"/>
    <w:p w:rsidR="003460CF" w:rsidRDefault="003460CF" w:rsidP="003460CF"/>
    <w:p w:rsidR="003460CF" w:rsidRDefault="003460CF" w:rsidP="003460CF">
      <w:r>
        <w:t>20 марта</w:t>
      </w:r>
    </w:p>
    <w:p w:rsidR="003460CF" w:rsidRDefault="003460CF" w:rsidP="003460CF">
      <w:r>
        <w:t>Выставочный зал, 3 этаж</w:t>
      </w:r>
    </w:p>
    <w:p w:rsidR="003460CF" w:rsidRDefault="003460CF" w:rsidP="003460CF"/>
    <w:p w:rsidR="003460CF" w:rsidRDefault="003460CF" w:rsidP="003460CF">
      <w:r>
        <w:t>15.00 «Карта памяти России: как рассказать о случившемся в конкретном городе?»: презентация книги «Погрязание» Ольги Харитоновой (г. Новосибирск). (16+)</w:t>
      </w:r>
    </w:p>
    <w:p w:rsidR="003460CF" w:rsidRDefault="003460CF" w:rsidP="003460CF">
      <w:r>
        <w:t xml:space="preserve">16.00 «История как </w:t>
      </w:r>
      <w:proofErr w:type="spellStart"/>
      <w:r>
        <w:t>пазл</w:t>
      </w:r>
      <w:proofErr w:type="spellEnd"/>
      <w:r>
        <w:t xml:space="preserve">. Как написать свою историю»: лекция писательницы и сценаристки Таисии </w:t>
      </w:r>
      <w:proofErr w:type="spellStart"/>
      <w:r>
        <w:t>Севрюковой</w:t>
      </w:r>
      <w:proofErr w:type="spellEnd"/>
      <w:r>
        <w:t xml:space="preserve"> (г. Новосибирск). (16+)</w:t>
      </w:r>
    </w:p>
    <w:p w:rsidR="003460CF" w:rsidRDefault="003460CF" w:rsidP="003460CF">
      <w:r>
        <w:t xml:space="preserve">17.00 «Песня для Девы-Осени»: презентация под гусли книги Елены </w:t>
      </w:r>
      <w:proofErr w:type="spellStart"/>
      <w:r>
        <w:t>Абрамкиной</w:t>
      </w:r>
      <w:proofErr w:type="spellEnd"/>
      <w:r>
        <w:t xml:space="preserve"> (г. Новосибирск). (16+)</w:t>
      </w:r>
    </w:p>
    <w:p w:rsidR="003460CF" w:rsidRDefault="003460CF" w:rsidP="003460CF">
      <w:r>
        <w:t xml:space="preserve">18.00 «Продолжатель рода </w:t>
      </w:r>
      <w:proofErr w:type="spellStart"/>
      <w:r>
        <w:t>очы</w:t>
      </w:r>
      <w:proofErr w:type="spellEnd"/>
      <w:r>
        <w:t xml:space="preserve">…»: презентация книги </w:t>
      </w:r>
      <w:proofErr w:type="spellStart"/>
      <w:r>
        <w:t>Аржана</w:t>
      </w:r>
      <w:proofErr w:type="spellEnd"/>
      <w:r>
        <w:t xml:space="preserve"> </w:t>
      </w:r>
      <w:proofErr w:type="spellStart"/>
      <w:r>
        <w:t>Салбашева</w:t>
      </w:r>
      <w:proofErr w:type="spellEnd"/>
      <w:r>
        <w:t xml:space="preserve"> «Шаман. Зов предков» – победителя краевого конкурса на издание литературных произведений в номинация «Первая книга». (16+)</w:t>
      </w:r>
    </w:p>
    <w:p w:rsidR="003460CF" w:rsidRDefault="003460CF" w:rsidP="003460CF"/>
    <w:p w:rsidR="003460CF" w:rsidRDefault="003460CF" w:rsidP="003460CF">
      <w:r>
        <w:t>Читальный зал отдела краеведения, 3 этаж</w:t>
      </w:r>
    </w:p>
    <w:p w:rsidR="003460CF" w:rsidRDefault="003460CF" w:rsidP="003460CF"/>
    <w:p w:rsidR="003460CF" w:rsidRDefault="003460CF" w:rsidP="003460CF">
      <w:r>
        <w:t>15.00 «Алтайский край. Креативные индустрии»: презентация статистического сборника документов Управления Федеральной службы государственной статистики по Алтайскому краю и Республике Алтай (</w:t>
      </w:r>
      <w:proofErr w:type="spellStart"/>
      <w:r>
        <w:t>Алтайкрайстат</w:t>
      </w:r>
      <w:proofErr w:type="spellEnd"/>
      <w:r>
        <w:t>). (12+)</w:t>
      </w:r>
    </w:p>
    <w:p w:rsidR="003460CF" w:rsidRDefault="003460CF" w:rsidP="003460CF">
      <w:r>
        <w:t xml:space="preserve">18.00 «Твой психолог был неправ»: презентация книги практикующего психолога Алисы </w:t>
      </w:r>
      <w:proofErr w:type="spellStart"/>
      <w:r>
        <w:t>Нузировой</w:t>
      </w:r>
      <w:proofErr w:type="spellEnd"/>
      <w:r>
        <w:t xml:space="preserve">. (16+) </w:t>
      </w:r>
    </w:p>
    <w:p w:rsidR="003460CF" w:rsidRDefault="003460CF" w:rsidP="003460CF"/>
    <w:p w:rsidR="003460CF" w:rsidRDefault="003460CF" w:rsidP="003460CF">
      <w:r>
        <w:t>Читальный зал отдела гуманитарной литературы, 4 этаж</w:t>
      </w:r>
    </w:p>
    <w:p w:rsidR="003460CF" w:rsidRDefault="003460CF" w:rsidP="003460CF"/>
    <w:p w:rsidR="003460CF" w:rsidRDefault="003460CF" w:rsidP="003460CF">
      <w:r>
        <w:t xml:space="preserve">11.00 «Горы дружбы Федора </w:t>
      </w:r>
      <w:proofErr w:type="spellStart"/>
      <w:r>
        <w:t>Торхова</w:t>
      </w:r>
      <w:proofErr w:type="spellEnd"/>
      <w:r>
        <w:t xml:space="preserve">»: презентации книги Евгения Пешкова «Федор </w:t>
      </w:r>
      <w:proofErr w:type="spellStart"/>
      <w:r>
        <w:t>Торхов</w:t>
      </w:r>
      <w:proofErr w:type="spellEnd"/>
      <w:r>
        <w:t>» из серии «Алтай. Судьба. Эпоха». (12+)</w:t>
      </w:r>
    </w:p>
    <w:p w:rsidR="003460CF" w:rsidRDefault="003460CF" w:rsidP="003460CF"/>
    <w:p w:rsidR="003460CF" w:rsidRDefault="003460CF" w:rsidP="003460CF">
      <w:r>
        <w:t xml:space="preserve"> Конференц-зал, 3 этаж</w:t>
      </w:r>
    </w:p>
    <w:p w:rsidR="003460CF" w:rsidRDefault="003460CF" w:rsidP="003460CF"/>
    <w:p w:rsidR="003460CF" w:rsidRDefault="003460CF" w:rsidP="003460CF">
      <w:r>
        <w:t>17.00 «По следам Василия Сапожникова»: презентация книги «Пути по Русскому Алтаю» Василия Сапожникова из серии «Литературное наследие Алтая». (12+)</w:t>
      </w:r>
    </w:p>
    <w:p w:rsidR="003460CF" w:rsidRDefault="003460CF" w:rsidP="003460CF">
      <w:r>
        <w:t>19.00 «Это вам говорю из Парижа я…»: литературно-музыкальный спектакль Литературного театра краевой библиотеки по книге Александра Вертинского «Дорогой длинною».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>21 марта</w:t>
      </w:r>
    </w:p>
    <w:p w:rsidR="003460CF" w:rsidRDefault="003460CF" w:rsidP="003460CF">
      <w:r>
        <w:t>Выставочный зал, 3 этаж</w:t>
      </w:r>
    </w:p>
    <w:p w:rsidR="003460CF" w:rsidRDefault="003460CF" w:rsidP="003460CF"/>
    <w:p w:rsidR="003460CF" w:rsidRDefault="003460CF" w:rsidP="003460CF">
      <w:r>
        <w:t xml:space="preserve">14.00 «Как работать с чужими вселенными»: лекция писательницы и сценаристки Таисии </w:t>
      </w:r>
      <w:proofErr w:type="spellStart"/>
      <w:r>
        <w:t>Севрюковой</w:t>
      </w:r>
      <w:proofErr w:type="spellEnd"/>
      <w:r>
        <w:t xml:space="preserve"> (г. Новосибирск). (16+)</w:t>
      </w:r>
    </w:p>
    <w:p w:rsidR="003460CF" w:rsidRDefault="003460CF" w:rsidP="003460CF">
      <w:r>
        <w:t xml:space="preserve">15.00 «Нас жизнь, словно книги, листает»: презентация книги Ольги </w:t>
      </w:r>
      <w:proofErr w:type="spellStart"/>
      <w:r>
        <w:t>Такмаковой</w:t>
      </w:r>
      <w:proofErr w:type="spellEnd"/>
      <w:r>
        <w:t xml:space="preserve"> «Песня ветра» из серии «Библиотека Союза писателей России». (16+)</w:t>
      </w:r>
    </w:p>
    <w:p w:rsidR="003460CF" w:rsidRDefault="003460CF" w:rsidP="003460CF">
      <w:r>
        <w:t>16.00 «Услышать, как рыдают небеса…»: презентация новых книг книжной серии «Молодой голос Алтая». (16+)</w:t>
      </w:r>
    </w:p>
    <w:p w:rsidR="003460CF" w:rsidRDefault="003460CF" w:rsidP="003460CF"/>
    <w:p w:rsidR="003460CF" w:rsidRDefault="003460CF" w:rsidP="003460CF">
      <w:r>
        <w:t>Читальный зал отдела краеведения, 3 этаж</w:t>
      </w:r>
    </w:p>
    <w:p w:rsidR="003460CF" w:rsidRDefault="003460CF" w:rsidP="003460CF"/>
    <w:p w:rsidR="003460CF" w:rsidRDefault="003460CF" w:rsidP="003460CF">
      <w:r>
        <w:t>14.00 «Легенды Затона: как рождается городская история»: творческая встреча с автором идеи и руководителем проекта «Легенды Затона» Ольгой Харитоновой, главным библиотекарем отдела развития и внешних связей МБУК ЦБС Ленинского района г. Новосибирска. (16+)</w:t>
      </w:r>
    </w:p>
    <w:p w:rsidR="003460CF" w:rsidRDefault="003460CF" w:rsidP="003460CF">
      <w:r>
        <w:t>15.00 «Барнаул 1917 (3D)»: презентация компьютерного приложения виртуальной реконструкции города перед пожаром 1917 года. (12+)</w:t>
      </w:r>
    </w:p>
    <w:p w:rsidR="003460CF" w:rsidRDefault="003460CF" w:rsidP="003460CF"/>
    <w:p w:rsidR="003460CF" w:rsidRDefault="003460CF" w:rsidP="003460CF">
      <w:r>
        <w:t>Малый зал, 3 этаж</w:t>
      </w:r>
    </w:p>
    <w:p w:rsidR="003460CF" w:rsidRDefault="003460CF" w:rsidP="003460CF"/>
    <w:p w:rsidR="003460CF" w:rsidRDefault="003460CF" w:rsidP="003460CF">
      <w:r>
        <w:t xml:space="preserve">15.00 «Создаем персонажа»: мастер-класс Лидии </w:t>
      </w:r>
      <w:proofErr w:type="spellStart"/>
      <w:r>
        <w:t>Платнер</w:t>
      </w:r>
      <w:proofErr w:type="spellEnd"/>
      <w:r>
        <w:t xml:space="preserve"> (г. Барнаул), автора издательства МИФ, журналиста, проектного менеджера рекомендательного книжного сервиса </w:t>
      </w:r>
      <w:proofErr w:type="spellStart"/>
      <w:r>
        <w:t>LiveLib</w:t>
      </w:r>
      <w:proofErr w:type="spellEnd"/>
      <w:r>
        <w:t xml:space="preserve"> по проработке героя для начинающих писателей. (12+)</w:t>
      </w:r>
    </w:p>
    <w:p w:rsidR="003460CF" w:rsidRDefault="003460CF" w:rsidP="003460CF"/>
    <w:p w:rsidR="003460CF" w:rsidRDefault="003460CF" w:rsidP="003460CF">
      <w:r>
        <w:t xml:space="preserve"> Конференц-зал, 3 этаж</w:t>
      </w:r>
    </w:p>
    <w:p w:rsidR="003460CF" w:rsidRDefault="003460CF" w:rsidP="003460CF"/>
    <w:p w:rsidR="003460CF" w:rsidRDefault="003460CF" w:rsidP="003460CF">
      <w:r>
        <w:t xml:space="preserve">13.00 «Премия «Звёзды на полке»: фантастические литературные находки Алтайского края»: паблик-ток с участием алтайских авторов Полины Земляновой, Юлии Като, Лины </w:t>
      </w:r>
      <w:proofErr w:type="spellStart"/>
      <w:r>
        <w:t>Дель</w:t>
      </w:r>
      <w:proofErr w:type="spellEnd"/>
      <w:r>
        <w:t xml:space="preserve">, Екатерины </w:t>
      </w:r>
      <w:proofErr w:type="spellStart"/>
      <w:r>
        <w:t>Близниной</w:t>
      </w:r>
      <w:proofErr w:type="spellEnd"/>
      <w:r>
        <w:t xml:space="preserve"> и Наталии Полетаевой. Ведущая – Анастасия Некрасова, писатель-фантаст, глава домашнего издательства «Ирга» и организатор Сибирского фестиваля фантастики и </w:t>
      </w:r>
      <w:proofErr w:type="spellStart"/>
      <w:r>
        <w:t>фэнтези</w:t>
      </w:r>
      <w:proofErr w:type="spellEnd"/>
      <w:r>
        <w:t xml:space="preserve"> и литературной премии «Звёзды на полке». (16+)</w:t>
      </w:r>
    </w:p>
    <w:p w:rsidR="003460CF" w:rsidRDefault="003460CF" w:rsidP="003460CF">
      <w:r>
        <w:t>14.00 «Ирга» – лаборатория современной книги»: творческая встреча с главой домашнего издательства «Ирга», писателем-фантастом Анастасией Некрасовой (г. Новосибирск). 16+</w:t>
      </w:r>
    </w:p>
    <w:p w:rsidR="003460CF" w:rsidRDefault="003460CF" w:rsidP="003460CF">
      <w:r>
        <w:t xml:space="preserve">16.00 «Путь современного автора»: паблик-ток с участием новосибирских авторов Ольги Харитоновой, Елены </w:t>
      </w:r>
      <w:proofErr w:type="spellStart"/>
      <w:r>
        <w:t>Абрамкиной</w:t>
      </w:r>
      <w:proofErr w:type="spellEnd"/>
      <w:r>
        <w:t xml:space="preserve"> и Таисии </w:t>
      </w:r>
      <w:proofErr w:type="spellStart"/>
      <w:r>
        <w:t>Севрюковой</w:t>
      </w:r>
      <w:proofErr w:type="spellEnd"/>
      <w:r>
        <w:t>. (16+)</w:t>
      </w:r>
    </w:p>
    <w:p w:rsidR="003460CF" w:rsidRDefault="003460CF" w:rsidP="003460CF">
      <w:r>
        <w:t>17.30 «Работать речь»: литературно-музыкальный спектакль Литературного театра краевой библиотеки к 135-летию со дня рождения Осипа Мандельштама. (16+)</w:t>
      </w:r>
    </w:p>
    <w:p w:rsidR="003460CF" w:rsidRDefault="003460CF" w:rsidP="003460CF"/>
    <w:p w:rsidR="003460CF" w:rsidRDefault="003460CF" w:rsidP="003460CF"/>
    <w:p w:rsidR="003460CF" w:rsidRDefault="003460CF" w:rsidP="003460CF">
      <w:r>
        <w:t>31 марта</w:t>
      </w:r>
    </w:p>
    <w:p w:rsidR="003460CF" w:rsidRDefault="003460CF" w:rsidP="003460CF">
      <w:r>
        <w:t>Конференц-зал, 3 этаж</w:t>
      </w:r>
    </w:p>
    <w:p w:rsidR="003460CF" w:rsidRDefault="003460CF" w:rsidP="003460CF"/>
    <w:p w:rsidR="003460CF" w:rsidRDefault="003460CF" w:rsidP="003460CF">
      <w:r>
        <w:t>16.00 «Издано на Алтае»: закрытие XXI краевого фестиваля книги и торжественная церемония награждения победителей конкурса «Лучшая книга Алтая – 2025». (16+)</w:t>
      </w:r>
    </w:p>
    <w:p w:rsidR="003460CF" w:rsidRDefault="003460CF" w:rsidP="003460CF"/>
    <w:p w:rsidR="003460CF" w:rsidRDefault="003460CF" w:rsidP="003460CF"/>
    <w:p w:rsidR="003460CF" w:rsidRDefault="003460CF" w:rsidP="003460CF">
      <w:r>
        <w:t xml:space="preserve"> Алтайская краевая детская библиотека им. Н. К. Крупской</w:t>
      </w:r>
    </w:p>
    <w:p w:rsidR="003460CF" w:rsidRDefault="003460CF" w:rsidP="003460CF">
      <w:r>
        <w:t>(г. Барнаул, пр. Строителей, 21)</w:t>
      </w:r>
    </w:p>
    <w:p w:rsidR="003460CF" w:rsidRDefault="003460CF" w:rsidP="003460CF"/>
    <w:p w:rsidR="003460CF" w:rsidRDefault="003460CF" w:rsidP="003460CF">
      <w:r>
        <w:t>2–31 марта «Издано на Алтае – детям»: книжная выставка. (6+)</w:t>
      </w:r>
    </w:p>
    <w:p w:rsidR="003460CF" w:rsidRDefault="003460CF" w:rsidP="003460CF">
      <w:r>
        <w:t>3 марта 12.00 «И в дружбу, и в службу»: презентация книги Сергея Писарева «Варвара». (6+)</w:t>
      </w:r>
    </w:p>
    <w:p w:rsidR="003460CF" w:rsidRDefault="003460CF" w:rsidP="003460CF">
      <w:r>
        <w:t>4 марта 12.00 «Под гусли звончатые»: презентация книги Олеси Нестеренко «</w:t>
      </w:r>
      <w:proofErr w:type="spellStart"/>
      <w:r>
        <w:t>Чудинова</w:t>
      </w:r>
      <w:proofErr w:type="spellEnd"/>
      <w:r>
        <w:t xml:space="preserve"> Слобода, или Савушкины </w:t>
      </w:r>
      <w:proofErr w:type="spellStart"/>
      <w:r>
        <w:t>пересказки</w:t>
      </w:r>
      <w:proofErr w:type="spellEnd"/>
      <w:r>
        <w:t>» – победителя краевого конкурса на издание литературных произведений в номинации «Первая книга». (6+)</w:t>
      </w:r>
    </w:p>
    <w:p w:rsidR="003460CF" w:rsidRDefault="003460CF" w:rsidP="003460CF">
      <w:r>
        <w:t xml:space="preserve">5 марта 12.00 «По морям и океанам, по лесам и по полям!»: презентация книги Игоря </w:t>
      </w:r>
      <w:proofErr w:type="spellStart"/>
      <w:r>
        <w:t>Пантюхова</w:t>
      </w:r>
      <w:proofErr w:type="spellEnd"/>
      <w:r>
        <w:t xml:space="preserve"> «В стране невиданных чудес» из серии «Издания для детей». (6+)</w:t>
      </w:r>
    </w:p>
    <w:p w:rsidR="003460CF" w:rsidRDefault="003460CF" w:rsidP="003460CF">
      <w:r>
        <w:t>6 марта 12.00 «Прекрасное далёко»: презентация книги Любови Молодых «</w:t>
      </w:r>
      <w:proofErr w:type="spellStart"/>
      <w:r>
        <w:t>Светоносы</w:t>
      </w:r>
      <w:proofErr w:type="spellEnd"/>
      <w:r>
        <w:t xml:space="preserve"> </w:t>
      </w:r>
      <w:proofErr w:type="spellStart"/>
      <w:r>
        <w:t>Сеэны</w:t>
      </w:r>
      <w:proofErr w:type="spellEnd"/>
      <w:r>
        <w:t>» – победителя краевого конкурса на издание литературных произведений в номинации «Литература для детей и юношества». (6+)</w:t>
      </w:r>
    </w:p>
    <w:p w:rsidR="003460CF" w:rsidRDefault="003460CF" w:rsidP="003460CF">
      <w:r>
        <w:t>10 марта 12.00 «Рождение рисунка»: мастер-класс по созданию иллюстраций к литературному произведению художника-дизайнера Ксении Паршиной. (6+)</w:t>
      </w:r>
    </w:p>
    <w:p w:rsidR="003460CF" w:rsidRDefault="003460CF" w:rsidP="003460CF">
      <w:r>
        <w:t xml:space="preserve">11 марта 12.00 «Хочу быть защитником Родины»: презентация книги с дополненной реальностью «Военная азбука» Елены </w:t>
      </w:r>
      <w:proofErr w:type="spellStart"/>
      <w:r>
        <w:t>Бызовой</w:t>
      </w:r>
      <w:proofErr w:type="spellEnd"/>
      <w:r>
        <w:t xml:space="preserve">, Татьяны </w:t>
      </w:r>
      <w:proofErr w:type="spellStart"/>
      <w:r>
        <w:t>Богуцкой</w:t>
      </w:r>
      <w:proofErr w:type="spellEnd"/>
      <w:r>
        <w:t xml:space="preserve"> и Юлии Кобзевой. Издание Алтайского государственного краеведческого музея. (6+)</w:t>
      </w:r>
    </w:p>
    <w:p w:rsidR="003460CF" w:rsidRDefault="003460CF" w:rsidP="003460CF">
      <w:r>
        <w:t>12 марта 12.00 «Собиратели шедевров»: презентация книги Елены Клишиной «Братья Третьяковы, основатели Третьяковской галереи». (6+)</w:t>
      </w:r>
    </w:p>
    <w:p w:rsidR="003460CF" w:rsidRDefault="003460CF" w:rsidP="003460CF">
      <w:r>
        <w:t xml:space="preserve">14 марта 13.00 «Читаем всей семьёй»: презентация книги Елены </w:t>
      </w:r>
      <w:proofErr w:type="spellStart"/>
      <w:r>
        <w:t>Вознюк</w:t>
      </w:r>
      <w:proofErr w:type="spellEnd"/>
      <w:r>
        <w:t xml:space="preserve"> «</w:t>
      </w:r>
      <w:proofErr w:type="spellStart"/>
      <w:r>
        <w:t>Кукуевские</w:t>
      </w:r>
      <w:proofErr w:type="spellEnd"/>
      <w:r>
        <w:t xml:space="preserve"> истории» из серии «Молодой голос Алтая». (6+)</w:t>
      </w:r>
    </w:p>
    <w:p w:rsidR="003460CF" w:rsidRDefault="003460CF" w:rsidP="003460CF">
      <w:r>
        <w:t xml:space="preserve">16 марта 12.00 «Летающий мир»: презентация книги Евгении </w:t>
      </w:r>
      <w:proofErr w:type="spellStart"/>
      <w:r>
        <w:t>Гармс</w:t>
      </w:r>
      <w:proofErr w:type="spellEnd"/>
      <w:r>
        <w:t xml:space="preserve"> «Птичий блог, </w:t>
      </w:r>
      <w:proofErr w:type="gramStart"/>
      <w:r>
        <w:t>или</w:t>
      </w:r>
      <w:proofErr w:type="gramEnd"/>
      <w:r>
        <w:t xml:space="preserve"> Когда твой папа орнитолог». (6+)</w:t>
      </w:r>
    </w:p>
    <w:p w:rsidR="003460CF" w:rsidRDefault="003460CF" w:rsidP="003460CF">
      <w:r>
        <w:t>17 марта 12.00 «Сказочные повествования»: презентация книги Елены Клишиной «День Сияющего шара». (6+)</w:t>
      </w:r>
    </w:p>
    <w:p w:rsidR="003460CF" w:rsidRDefault="003460CF" w:rsidP="003460CF"/>
    <w:p w:rsidR="003460CF" w:rsidRDefault="003460CF" w:rsidP="003460CF"/>
    <w:p w:rsidR="003460CF" w:rsidRDefault="003460CF" w:rsidP="003460CF">
      <w:r>
        <w:t>«Культурно-досуговый центр» г. Алейска</w:t>
      </w:r>
    </w:p>
    <w:p w:rsidR="003460CF" w:rsidRDefault="003460CF" w:rsidP="003460CF">
      <w:r>
        <w:t>Центральная модельная библиотека</w:t>
      </w:r>
    </w:p>
    <w:p w:rsidR="003460CF" w:rsidRDefault="003460CF" w:rsidP="003460CF">
      <w:r>
        <w:t>Центральная детская библиотека</w:t>
      </w:r>
    </w:p>
    <w:p w:rsidR="003460CF" w:rsidRDefault="003460CF" w:rsidP="003460CF">
      <w:r>
        <w:t>(г. Алейск, ул. Комсомольская, 119)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2–31 марта «Издано на Алтае – детям»: книжная выставка. (6+)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12 марта 12.00 «Привет, новобранец»: презентация книги Игоря </w:t>
      </w:r>
      <w:proofErr w:type="spellStart"/>
      <w:r>
        <w:t>Пантюхова</w:t>
      </w:r>
      <w:proofErr w:type="spellEnd"/>
      <w:r>
        <w:t xml:space="preserve"> «В стране невиданных чудес» из серии «Издания для детей». (6+)</w:t>
      </w:r>
    </w:p>
    <w:p w:rsidR="003460CF" w:rsidRDefault="003460CF" w:rsidP="003460CF">
      <w:r>
        <w:t xml:space="preserve">20 марта 12.00 «Любовь лежит в основе всего»: презентация книги «У сороки боли, у вороны боли…» Владислава Попова,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края. (16+)</w:t>
      </w:r>
    </w:p>
    <w:p w:rsidR="003460CF" w:rsidRDefault="003460CF" w:rsidP="003460CF">
      <w:r>
        <w:t xml:space="preserve">27 марта 12.00 «Городские окраины» Владимира </w:t>
      </w:r>
      <w:proofErr w:type="spellStart"/>
      <w:r>
        <w:t>Коржова</w:t>
      </w:r>
      <w:proofErr w:type="spellEnd"/>
      <w:r>
        <w:t>: презентация книги из серии «Библиотека Союза писателей России». (16+)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>Централизованная библиотечная система г. Барнаула</w:t>
      </w:r>
    </w:p>
    <w:p w:rsidR="003460CF" w:rsidRDefault="003460CF" w:rsidP="003460CF">
      <w:r>
        <w:t xml:space="preserve">Центральная городская библиотека им. Н. М. </w:t>
      </w:r>
      <w:proofErr w:type="spellStart"/>
      <w:r>
        <w:t>Ядринцева</w:t>
      </w:r>
      <w:proofErr w:type="spellEnd"/>
    </w:p>
    <w:p w:rsidR="003460CF" w:rsidRDefault="003460CF" w:rsidP="003460CF">
      <w:r>
        <w:t>(г. Барнаул, ул. Профинтерна, 35)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2–31 марта «Издано на Алтае – детям»: книжная выставка. (6+)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3 марта 11.30 «Военная азбука» Елены </w:t>
      </w:r>
      <w:proofErr w:type="spellStart"/>
      <w:r>
        <w:t>Бызовой</w:t>
      </w:r>
      <w:proofErr w:type="spellEnd"/>
      <w:r>
        <w:t xml:space="preserve">, Татьяны </w:t>
      </w:r>
      <w:proofErr w:type="spellStart"/>
      <w:r>
        <w:t>Богуцкой</w:t>
      </w:r>
      <w:proofErr w:type="spellEnd"/>
      <w:r>
        <w:t xml:space="preserve"> и Юлии Кобзевой: презентация книги с дополненной реальностью. Издание Алтайского государственного краеведческого музея (библиотека-филиал № 14, ул. Новосибирская, 1а). (12+)</w:t>
      </w:r>
    </w:p>
    <w:p w:rsidR="003460CF" w:rsidRDefault="003460CF" w:rsidP="003460CF">
      <w:r>
        <w:t xml:space="preserve">12 марта 10.30 «В стране невиданных чудес» Игоря </w:t>
      </w:r>
      <w:proofErr w:type="spellStart"/>
      <w:r>
        <w:t>Пантюхова</w:t>
      </w:r>
      <w:proofErr w:type="spellEnd"/>
      <w:r>
        <w:t>: театрализованные чтения кукольного театра «Улыбка» библиотеки № 30 (библиотека-филиал № 30, ул. Георгиева, 53). (6+)</w:t>
      </w:r>
    </w:p>
    <w:p w:rsidR="003460CF" w:rsidRDefault="003460CF" w:rsidP="003460CF">
      <w:r>
        <w:t xml:space="preserve">12 марта 11.00 «Романтика и будни городских улиц»: читательская конференция по книге Владимира </w:t>
      </w:r>
      <w:proofErr w:type="spellStart"/>
      <w:r>
        <w:t>Коржова</w:t>
      </w:r>
      <w:proofErr w:type="spellEnd"/>
      <w:r>
        <w:t xml:space="preserve"> «Городские окраины» из серии «Библиотека Союза писателей России» (библиотека-филиал № 3, ул. Кавалерийская, 13). (16+)</w:t>
      </w:r>
    </w:p>
    <w:p w:rsidR="003460CF" w:rsidRDefault="003460CF" w:rsidP="003460CF">
      <w:r>
        <w:t xml:space="preserve">12 марта 14.00 «Звезда на подоконнике» Анатолия </w:t>
      </w:r>
      <w:proofErr w:type="spellStart"/>
      <w:r>
        <w:t>Арестова</w:t>
      </w:r>
      <w:proofErr w:type="spellEnd"/>
      <w:r>
        <w:t>, «</w:t>
      </w:r>
      <w:proofErr w:type="spellStart"/>
      <w:r>
        <w:t>Кукуевские</w:t>
      </w:r>
      <w:proofErr w:type="spellEnd"/>
      <w:r>
        <w:t xml:space="preserve"> истории» Елены </w:t>
      </w:r>
      <w:proofErr w:type="spellStart"/>
      <w:r>
        <w:t>Вознюк</w:t>
      </w:r>
      <w:proofErr w:type="spellEnd"/>
      <w:r>
        <w:t xml:space="preserve">, «Так сложно быть невиноватым» Артема Красилова: презентация книжной серии «Молодой голос Алтая» (мемориальная библиотека им. В. М. </w:t>
      </w:r>
      <w:proofErr w:type="spellStart"/>
      <w:r>
        <w:t>Башунова</w:t>
      </w:r>
      <w:proofErr w:type="spellEnd"/>
      <w:r>
        <w:t>, ул. Чернышевского, 55). (16+)</w:t>
      </w:r>
    </w:p>
    <w:p w:rsidR="003460CF" w:rsidRDefault="003460CF" w:rsidP="003460CF">
      <w:r>
        <w:t xml:space="preserve">17 марта 10.00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 с участием театральной студии «Успех» (библиотека-филиал № 10 им. А. С. Пушкина, ул. Чайковского, 19). (6+)</w:t>
      </w:r>
    </w:p>
    <w:p w:rsidR="003460CF" w:rsidRDefault="003460CF" w:rsidP="003460CF">
      <w:r>
        <w:t xml:space="preserve">18 марта 12.00 «Федор </w:t>
      </w:r>
      <w:proofErr w:type="spellStart"/>
      <w:r>
        <w:t>Торхов</w:t>
      </w:r>
      <w:proofErr w:type="spellEnd"/>
      <w:r>
        <w:t>» Евгения Пешкова: презентация книги из серии «Алтай. Судьба. Эпоха» (библиотека-филиал № 20, пр. Ленина, 165). (16+)</w:t>
      </w:r>
    </w:p>
    <w:p w:rsidR="003460CF" w:rsidRDefault="003460CF" w:rsidP="003460CF">
      <w:r>
        <w:t xml:space="preserve">19 марта 15.00 «Пути по Русскому Алтаю» Василия Сапожникова: презентация книги из серии «Литературное наследие Алтая» (музей редкой книги Центральной городской библиотеки им. Н. М. </w:t>
      </w:r>
      <w:proofErr w:type="spellStart"/>
      <w:r>
        <w:t>Ядринцева</w:t>
      </w:r>
      <w:proofErr w:type="spellEnd"/>
      <w:r>
        <w:t>, ул. Профинтерна, 35). (16+)</w:t>
      </w:r>
    </w:p>
    <w:p w:rsidR="003460CF" w:rsidRDefault="003460CF" w:rsidP="003460CF">
      <w:r>
        <w:t>20 марта 12.00 «История здесь и сейчас»: презентация сборника рассказов «Легенды Затона», автор идеи Ольга Харитонова (г. Новосибирск) (Центральная детская библиотека им. К. И. Чуковского, ул. Г. Исакова, 170). (6+)</w:t>
      </w:r>
    </w:p>
    <w:p w:rsidR="003460CF" w:rsidRDefault="003460CF" w:rsidP="003460CF">
      <w:r>
        <w:t xml:space="preserve">22 марта 11.00 «Легенды и мифы г. Барнаула» Владимира </w:t>
      </w:r>
      <w:proofErr w:type="spellStart"/>
      <w:r>
        <w:t>Токмакова</w:t>
      </w:r>
      <w:proofErr w:type="spellEnd"/>
      <w:r>
        <w:t>: литературный экскурс в историю Алтая (библиотека-филиал № 3, ул. Кавалерийская, 13). (16+)</w:t>
      </w:r>
    </w:p>
    <w:p w:rsidR="003460CF" w:rsidRDefault="003460CF" w:rsidP="003460CF">
      <w:r>
        <w:t xml:space="preserve">25 марта 10.00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 (Центральная детская библиотека им. К. И. Чуковского, ул. Г. Исакова, 170). (6+)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/>
    <w:p w:rsidR="003460CF" w:rsidRDefault="003460CF" w:rsidP="003460CF"/>
    <w:p w:rsidR="003460CF" w:rsidRDefault="003460CF" w:rsidP="003460CF">
      <w:r>
        <w:t>Централизованная библиотечная система г. Бийска</w:t>
      </w:r>
    </w:p>
    <w:p w:rsidR="003460CF" w:rsidRDefault="003460CF" w:rsidP="003460CF">
      <w:r>
        <w:t>Центральная городская библиотека им. В. М. Шукшина</w:t>
      </w:r>
    </w:p>
    <w:p w:rsidR="003460CF" w:rsidRDefault="003460CF" w:rsidP="003460CF">
      <w:r>
        <w:t>(г. Бийск, ул. Льва Толстого, 150)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15.00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6 марта 13.00 «Капкан для председателя» Дмитрия </w:t>
      </w:r>
      <w:proofErr w:type="spellStart"/>
      <w:r>
        <w:t>Каюшкина</w:t>
      </w:r>
      <w:proofErr w:type="spellEnd"/>
      <w:r>
        <w:t>: презентация сборника рассказов, повестей и публицистики. (16+)</w:t>
      </w:r>
    </w:p>
    <w:p w:rsidR="003460CF" w:rsidRDefault="003460CF" w:rsidP="003460CF">
      <w:r>
        <w:t>12 марта 13.00 «</w:t>
      </w:r>
      <w:proofErr w:type="spellStart"/>
      <w:r>
        <w:t>Междувековье</w:t>
      </w:r>
      <w:proofErr w:type="spellEnd"/>
      <w:r>
        <w:t xml:space="preserve">. Эссе. Наблюдения. Лирика» Любови </w:t>
      </w:r>
      <w:proofErr w:type="spellStart"/>
      <w:r>
        <w:t>Казарцевой</w:t>
      </w:r>
      <w:proofErr w:type="spellEnd"/>
      <w:r>
        <w:t>: презентация книги. (16+)</w:t>
      </w:r>
    </w:p>
    <w:p w:rsidR="003460CF" w:rsidRDefault="003460CF" w:rsidP="003460CF">
      <w:r>
        <w:t xml:space="preserve">20 марта 13.00 «Избранное» Ивана </w:t>
      </w:r>
      <w:proofErr w:type="spellStart"/>
      <w:r>
        <w:t>Семоненкова</w:t>
      </w:r>
      <w:proofErr w:type="spellEnd"/>
      <w:r>
        <w:t>: презентация книги из серии «Литературное наследие Алтая». (16+)</w:t>
      </w:r>
    </w:p>
    <w:p w:rsidR="003460CF" w:rsidRDefault="003460CF" w:rsidP="003460CF">
      <w:r>
        <w:t xml:space="preserve">25 марта 12.30 «Знакомьтесь: писатели Алтая!»: читаем вслух произведения алтайских авторов Николая </w:t>
      </w:r>
      <w:proofErr w:type="spellStart"/>
      <w:r>
        <w:t>Дворцова</w:t>
      </w:r>
      <w:proofErr w:type="spellEnd"/>
      <w:r>
        <w:t xml:space="preserve">, Георгия Егорова, Льва </w:t>
      </w:r>
      <w:proofErr w:type="spellStart"/>
      <w:r>
        <w:t>Квина</w:t>
      </w:r>
      <w:proofErr w:type="spellEnd"/>
      <w:r>
        <w:t xml:space="preserve">, Марка </w:t>
      </w:r>
      <w:proofErr w:type="spellStart"/>
      <w:r>
        <w:t>Юдалевича</w:t>
      </w:r>
      <w:proofErr w:type="spellEnd"/>
      <w:r>
        <w:t xml:space="preserve">, Владимира </w:t>
      </w:r>
      <w:proofErr w:type="spellStart"/>
      <w:r>
        <w:t>Свинцова</w:t>
      </w:r>
      <w:proofErr w:type="spellEnd"/>
      <w:r>
        <w:t>, Евгения Гущина. (16+)</w:t>
      </w:r>
    </w:p>
    <w:p w:rsidR="003460CF" w:rsidRDefault="003460CF" w:rsidP="003460CF">
      <w:r>
        <w:t>27 марта 13.00 «Бийск. 1930–1938 (хроника, статистика, аналитика)» Николая Фролова: презентация книги. (16+)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>Центральная детская библиотека</w:t>
      </w:r>
    </w:p>
    <w:p w:rsidR="003460CF" w:rsidRDefault="003460CF" w:rsidP="003460CF">
      <w:r>
        <w:t>(г. Бийск, ул. Владимира Ленина, 246)</w:t>
      </w:r>
    </w:p>
    <w:p w:rsidR="003460CF" w:rsidRDefault="003460CF" w:rsidP="003460CF"/>
    <w:p w:rsidR="003460CF" w:rsidRDefault="003460CF" w:rsidP="003460CF">
      <w:r>
        <w:t>2–31 марта «Издано на Алтае – детям»: книжная выставка. (6+)</w:t>
      </w:r>
    </w:p>
    <w:p w:rsidR="003460CF" w:rsidRDefault="003460CF" w:rsidP="003460CF">
      <w:r>
        <w:t xml:space="preserve">18 марта 12.00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детей». (6+)</w:t>
      </w:r>
    </w:p>
    <w:p w:rsidR="003460CF" w:rsidRDefault="003460CF" w:rsidP="003460CF"/>
    <w:p w:rsidR="003460CF" w:rsidRDefault="003460CF" w:rsidP="003460CF">
      <w:r>
        <w:t>Библиотека семейного чтения</w:t>
      </w:r>
    </w:p>
    <w:p w:rsidR="003460CF" w:rsidRDefault="003460CF" w:rsidP="003460CF">
      <w:r>
        <w:t>(г. Бийск, пл. 9 Января, 4)</w:t>
      </w:r>
    </w:p>
    <w:p w:rsidR="003460CF" w:rsidRDefault="003460CF" w:rsidP="003460CF"/>
    <w:p w:rsidR="003460CF" w:rsidRDefault="003460CF" w:rsidP="003460CF">
      <w:r>
        <w:t xml:space="preserve">13 марта 12.00 «Лохматые и пушистые друзья Владимира </w:t>
      </w:r>
      <w:proofErr w:type="spellStart"/>
      <w:r>
        <w:t>Свинцова</w:t>
      </w:r>
      <w:proofErr w:type="spellEnd"/>
      <w:r>
        <w:t>»: читаем вслух рассказы о братьях наших меньших. (6+)</w:t>
      </w:r>
    </w:p>
    <w:p w:rsidR="003460CF" w:rsidRDefault="003460CF" w:rsidP="003460CF">
      <w:r>
        <w:t>25 марта 13.00 «</w:t>
      </w:r>
      <w:proofErr w:type="spellStart"/>
      <w:r>
        <w:t>Светоносы</w:t>
      </w:r>
      <w:proofErr w:type="spellEnd"/>
      <w:r>
        <w:t xml:space="preserve"> </w:t>
      </w:r>
      <w:proofErr w:type="spellStart"/>
      <w:r>
        <w:t>Сеэны</w:t>
      </w:r>
      <w:proofErr w:type="spellEnd"/>
      <w:r>
        <w:t>» Любови Молодых: презентация книги – победителя конкурса на издание литературных произведений в номинации «Литература для детей и юношества». (12+)</w:t>
      </w:r>
    </w:p>
    <w:p w:rsidR="003460CF" w:rsidRDefault="003460CF" w:rsidP="003460CF"/>
    <w:p w:rsidR="003460CF" w:rsidRDefault="003460CF" w:rsidP="003460CF">
      <w:r>
        <w:t>Детская библиотека № 4</w:t>
      </w:r>
    </w:p>
    <w:p w:rsidR="003460CF" w:rsidRDefault="003460CF" w:rsidP="003460CF">
      <w:r>
        <w:t>(г. Бийск, п. Нагорный, переулок Строительный, 28)</w:t>
      </w:r>
    </w:p>
    <w:p w:rsidR="003460CF" w:rsidRDefault="003460CF" w:rsidP="003460CF"/>
    <w:p w:rsidR="003460CF" w:rsidRDefault="003460CF" w:rsidP="003460CF">
      <w:r>
        <w:t>19 марта 13.00 «</w:t>
      </w:r>
      <w:proofErr w:type="spellStart"/>
      <w:r>
        <w:t>Чудинова</w:t>
      </w:r>
      <w:proofErr w:type="spellEnd"/>
      <w:r>
        <w:t xml:space="preserve"> слобода, или Савушкины </w:t>
      </w:r>
      <w:proofErr w:type="spellStart"/>
      <w:r>
        <w:t>пересказки</w:t>
      </w:r>
      <w:proofErr w:type="spellEnd"/>
      <w:r>
        <w:t>» Олеси Нестеренко: презентация книги – победителя конкурса на издание литературных произведений в номинации «Первая книга». (6+)</w:t>
      </w:r>
    </w:p>
    <w:p w:rsidR="003460CF" w:rsidRDefault="003460CF" w:rsidP="003460CF"/>
    <w:p w:rsidR="003460CF" w:rsidRDefault="003460CF" w:rsidP="003460CF"/>
    <w:p w:rsidR="003460CF" w:rsidRDefault="003460CF" w:rsidP="003460CF">
      <w:r>
        <w:t>Централизованная библиотечная система г. Заринска</w:t>
      </w:r>
    </w:p>
    <w:p w:rsidR="003460CF" w:rsidRDefault="003460CF" w:rsidP="003460CF">
      <w:r>
        <w:t>(г. Заринск, ул. 25 Партсъезда, 34/1)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2–31 марта «Издано на Алтае – детям»: книжная выставка. (6+)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5 марта 12.00 «Живые голоса деревни»: диалог с читателем по книге «У сороки боли, у вороны боли…» Владислава Попова,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 (библиотека-филиал № 2, ул. Центральная, 24). (16+)</w:t>
      </w:r>
    </w:p>
    <w:p w:rsidR="003460CF" w:rsidRDefault="003460CF" w:rsidP="003460CF">
      <w:r>
        <w:t>13 марта 13.30 «Писатели-фронтовики Алтайского края»: презентация коллекции электронной библиотеки АКУНБ им. В. Я. Шишкова. (12+)</w:t>
      </w:r>
    </w:p>
    <w:p w:rsidR="003460CF" w:rsidRDefault="003460CF" w:rsidP="003460CF">
      <w:r>
        <w:t>19 марта 13.00 «Гранёные зёрна поэзии»: презентация сборника стихов поэтов литобъединения «Слово» г. Заринска. (16+)</w:t>
      </w:r>
    </w:p>
    <w:p w:rsidR="003460CF" w:rsidRDefault="003460CF" w:rsidP="003460CF">
      <w:r>
        <w:t xml:space="preserve">25 марта 12.00 «В стране невиданных чудес»: литературно-игровая программа по книге Игоря </w:t>
      </w:r>
      <w:proofErr w:type="spellStart"/>
      <w:r>
        <w:t>Пантюхова</w:t>
      </w:r>
      <w:proofErr w:type="spellEnd"/>
      <w:r>
        <w:t xml:space="preserve"> из серии «Издания для детей» (библиотека-филиал № 5, ул. Комсомольская, 15). (6+)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 xml:space="preserve">Централизованная библиотечная система </w:t>
      </w:r>
      <w:proofErr w:type="spellStart"/>
      <w:r>
        <w:t>Змеиногорского</w:t>
      </w:r>
      <w:proofErr w:type="spellEnd"/>
      <w:r>
        <w:t xml:space="preserve"> района</w:t>
      </w:r>
    </w:p>
    <w:p w:rsidR="003460CF" w:rsidRDefault="003460CF" w:rsidP="003460CF">
      <w:r>
        <w:t xml:space="preserve">Центральная </w:t>
      </w:r>
      <w:proofErr w:type="spellStart"/>
      <w:r>
        <w:t>межпоселенческая</w:t>
      </w:r>
      <w:proofErr w:type="spellEnd"/>
      <w:r>
        <w:t xml:space="preserve"> библиотека</w:t>
      </w:r>
    </w:p>
    <w:p w:rsidR="003460CF" w:rsidRDefault="003460CF" w:rsidP="003460CF">
      <w:r>
        <w:t>(г. Змеиногорск, ул. Ленина, 5)</w:t>
      </w:r>
    </w:p>
    <w:p w:rsidR="003460CF" w:rsidRDefault="003460CF" w:rsidP="003460CF"/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>19 марта 11.00 «</w:t>
      </w:r>
      <w:proofErr w:type="spellStart"/>
      <w:r>
        <w:t>Калиточка</w:t>
      </w:r>
      <w:proofErr w:type="spellEnd"/>
      <w:r>
        <w:t xml:space="preserve"> в детство…»: бенефис Ольги Лобачевой, руководителя поэтического клуба «Серебряные звоны». (16+)</w:t>
      </w:r>
    </w:p>
    <w:p w:rsidR="003460CF" w:rsidRDefault="003460CF" w:rsidP="003460CF">
      <w:r>
        <w:t>19 марта 13.00 «Там, где рождается свет»: презентация книги Любови Молодых «</w:t>
      </w:r>
      <w:proofErr w:type="spellStart"/>
      <w:r>
        <w:t>Светоносы</w:t>
      </w:r>
      <w:proofErr w:type="spellEnd"/>
      <w:r>
        <w:t xml:space="preserve"> </w:t>
      </w:r>
      <w:proofErr w:type="spellStart"/>
      <w:r>
        <w:t>Сеэны</w:t>
      </w:r>
      <w:proofErr w:type="spellEnd"/>
      <w:r>
        <w:t>» – победителя краевого конкурса на издание литературных произведений в номинации «Литература для детей и юношества». (12+)</w:t>
      </w:r>
    </w:p>
    <w:p w:rsidR="003460CF" w:rsidRDefault="003460CF" w:rsidP="003460CF">
      <w:r>
        <w:t>23 марта 11.00 «85 лет служения искусству»: презентация книги-альбома «Восемьдесят пять лет Алтайской краевой организации Союза художников России». (12+)</w:t>
      </w:r>
    </w:p>
    <w:p w:rsidR="003460CF" w:rsidRDefault="003460CF" w:rsidP="003460CF">
      <w:r>
        <w:t xml:space="preserve">24 марта 13.00 «До встречи, Мишутка!»: презентация книги Игоря </w:t>
      </w:r>
      <w:proofErr w:type="spellStart"/>
      <w:r>
        <w:t>Пантюхова</w:t>
      </w:r>
      <w:proofErr w:type="spellEnd"/>
      <w:r>
        <w:t xml:space="preserve"> «В стране невиданных чудес» из серии «Издания для детей». (6+)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>Культурно-информационный центр Каменского района</w:t>
      </w:r>
    </w:p>
    <w:p w:rsidR="003460CF" w:rsidRDefault="003460CF" w:rsidP="003460CF">
      <w:r>
        <w:t>Центральная районная библиотека им. М. Ф. Борисова</w:t>
      </w:r>
    </w:p>
    <w:p w:rsidR="003460CF" w:rsidRDefault="003460CF" w:rsidP="003460CF">
      <w:r>
        <w:t>(г. Камень-на-Оби, ул. Ленина, 29)</w:t>
      </w:r>
    </w:p>
    <w:p w:rsidR="003460CF" w:rsidRDefault="003460CF" w:rsidP="003460CF"/>
    <w:p w:rsidR="003460CF" w:rsidRDefault="003460CF" w:rsidP="003460CF">
      <w:r>
        <w:t>2–31 марта «Издано на Алтае»: книжные выставки в библиотеках района. (16+)</w:t>
      </w:r>
    </w:p>
    <w:p w:rsidR="003460CF" w:rsidRDefault="003460CF" w:rsidP="003460CF">
      <w:r>
        <w:t>2–31 марта «Издано на Алтае – детям»: книжные выставки в детских библиотеках района. (6+)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18 марта 10.00 «Алтай – Монголия: творческие координаты Фёдора </w:t>
      </w:r>
      <w:proofErr w:type="spellStart"/>
      <w:r>
        <w:t>Торхова</w:t>
      </w:r>
      <w:proofErr w:type="spellEnd"/>
      <w:r>
        <w:t xml:space="preserve">»: презентация книги Евгения Пешкова «Фёдор </w:t>
      </w:r>
      <w:proofErr w:type="spellStart"/>
      <w:r>
        <w:t>Торхов</w:t>
      </w:r>
      <w:proofErr w:type="spellEnd"/>
      <w:r>
        <w:t>» из серии «Алтай. Судьба. Эпоха» (библиотека № 5, ул. Карла Маркса, 108). (16+)</w:t>
      </w:r>
    </w:p>
    <w:p w:rsidR="003460CF" w:rsidRDefault="003460CF" w:rsidP="003460CF">
      <w:r>
        <w:t xml:space="preserve">19 марта 12.00 «По морским просторам»: презентация книги Игоря </w:t>
      </w:r>
      <w:proofErr w:type="spellStart"/>
      <w:r>
        <w:t>Пантюхова</w:t>
      </w:r>
      <w:proofErr w:type="spellEnd"/>
      <w:r>
        <w:t xml:space="preserve"> «В стране невиданных чудес» из серии «Издания для детей» (центральная детская библиотека, ул. Пушкина, 49). (6+)</w:t>
      </w:r>
    </w:p>
    <w:p w:rsidR="003460CF" w:rsidRDefault="003460CF" w:rsidP="003460CF">
      <w:r>
        <w:t>23 марта 15.00 «Целина – связь поколений»: презентация книги Марины Антоньевой «Целина» – победителя краевого конкурса на издание литературных произведений в номинации «Краеведение». (16+)</w:t>
      </w:r>
    </w:p>
    <w:p w:rsidR="003460CF" w:rsidRDefault="003460CF" w:rsidP="003460CF">
      <w:r>
        <w:t xml:space="preserve">25 марта 10.00 «Предмет войны в твоих руках»: презентация книги с дополненной реальностью «Военная азбука» Елены </w:t>
      </w:r>
      <w:proofErr w:type="spellStart"/>
      <w:r>
        <w:t>Бызовой</w:t>
      </w:r>
      <w:proofErr w:type="spellEnd"/>
      <w:r>
        <w:t xml:space="preserve">, Татьяны </w:t>
      </w:r>
      <w:proofErr w:type="spellStart"/>
      <w:r>
        <w:t>Богуцкой</w:t>
      </w:r>
      <w:proofErr w:type="spellEnd"/>
      <w:r>
        <w:t xml:space="preserve"> и Юлии Кобзевой. Издание Алтайского государственного краеведческого музея (библиотека № 5, ул. Карла Маркса, 108). (12+)</w:t>
      </w:r>
    </w:p>
    <w:p w:rsidR="003460CF" w:rsidRDefault="003460CF" w:rsidP="003460CF">
      <w:r>
        <w:t xml:space="preserve">25 марта 15.00 «Концентрация чувств»: презентация книжной серии «Молодой голос Алтая»: «Так сложно быть невиноватым» Артёма Красилова, поучительные сказки для семейного чтения Елены </w:t>
      </w:r>
      <w:proofErr w:type="spellStart"/>
      <w:r>
        <w:t>Вознюк</w:t>
      </w:r>
      <w:proofErr w:type="spellEnd"/>
      <w:r>
        <w:t xml:space="preserve"> «</w:t>
      </w:r>
      <w:proofErr w:type="spellStart"/>
      <w:r>
        <w:t>Кукуевские</w:t>
      </w:r>
      <w:proofErr w:type="spellEnd"/>
      <w:r>
        <w:t xml:space="preserve"> истории» и достоверные истории из жизни автора Анатолия </w:t>
      </w:r>
      <w:proofErr w:type="spellStart"/>
      <w:r>
        <w:t>Арестова</w:t>
      </w:r>
      <w:proofErr w:type="spellEnd"/>
      <w:r>
        <w:t xml:space="preserve"> «Звезда на подоконнике». (16+)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>Центральная городская модельная</w:t>
      </w:r>
    </w:p>
    <w:p w:rsidR="003460CF" w:rsidRDefault="003460CF" w:rsidP="003460CF">
      <w:r>
        <w:t xml:space="preserve">библиотека им. Л. С. </w:t>
      </w:r>
      <w:proofErr w:type="spellStart"/>
      <w:r>
        <w:t>Мерзликина</w:t>
      </w:r>
      <w:proofErr w:type="spellEnd"/>
    </w:p>
    <w:p w:rsidR="003460CF" w:rsidRDefault="003460CF" w:rsidP="003460CF">
      <w:r>
        <w:t>(г. Новоалтайск, ул. Октябрьская, 31)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4 марта 14.00 «Наша Надежда» Сергея </w:t>
      </w:r>
      <w:proofErr w:type="spellStart"/>
      <w:r>
        <w:t>Ужакина</w:t>
      </w:r>
      <w:proofErr w:type="spellEnd"/>
      <w:r>
        <w:t>: презентация книги о почётном гражданине Алтайского края Надежде Ремнёвой. (16+)</w:t>
      </w:r>
    </w:p>
    <w:p w:rsidR="003460CF" w:rsidRDefault="003460CF" w:rsidP="003460CF">
      <w:r>
        <w:t xml:space="preserve">6 марта 12.00 «Мама </w:t>
      </w:r>
      <w:proofErr w:type="spellStart"/>
      <w:r>
        <w:t>Ермошки</w:t>
      </w:r>
      <w:proofErr w:type="spellEnd"/>
      <w:r>
        <w:t xml:space="preserve"> </w:t>
      </w:r>
      <w:proofErr w:type="spellStart"/>
      <w:r>
        <w:t>Добродея</w:t>
      </w:r>
      <w:proofErr w:type="spellEnd"/>
      <w:r>
        <w:t>»: творческая встреча с Юлией Нифонтовой, поэтом и прозаиком, членом Союза писателей России (Центральная модельная детская библиотека «Центр детского чтения», ул. XXII Партсъезда, 7). (6+)</w:t>
      </w:r>
    </w:p>
    <w:p w:rsidR="003460CF" w:rsidRDefault="003460CF" w:rsidP="003460CF">
      <w:r>
        <w:t xml:space="preserve">12 марта 14.30 «Бог завещал мне Землю»: творческая встреча со Станиславом </w:t>
      </w:r>
      <w:proofErr w:type="spellStart"/>
      <w:r>
        <w:t>Колокольниковым</w:t>
      </w:r>
      <w:proofErr w:type="spellEnd"/>
      <w:r>
        <w:t>, прозаиком, членом Союза писателей России, редактором отдела прозы и публицистики литературно-художественного журнала «Алтай». (16+)</w:t>
      </w:r>
    </w:p>
    <w:p w:rsidR="003460CF" w:rsidRDefault="003460CF" w:rsidP="003460CF">
      <w:r>
        <w:t>18 марта 14.00 «Я люблю свой край…»: творческая встреча с Андреем Вдовиным, редактором, переводчиком, писателем-фантастом, победителем регионального конкурса журнала «Фантастическая среда» (модельная библиотека «Своя территория», ул. 40 лет ВЛКСМ, 4). (16+)</w:t>
      </w:r>
    </w:p>
    <w:p w:rsidR="003460CF" w:rsidRDefault="003460CF" w:rsidP="003460CF">
      <w:r>
        <w:t xml:space="preserve">18 марта 16.00 «В стране невиданных чудес» Игоря </w:t>
      </w:r>
      <w:proofErr w:type="spellStart"/>
      <w:r>
        <w:t>Пантюхова</w:t>
      </w:r>
      <w:proofErr w:type="spellEnd"/>
      <w:r>
        <w:t>: театрализованная презентация книги из серии «Издания для детей» (библиотека-филиал № 7, ул. Космонавтов, 7). (6+)</w:t>
      </w:r>
    </w:p>
    <w:p w:rsidR="003460CF" w:rsidRDefault="003460CF" w:rsidP="003460CF">
      <w:r>
        <w:t xml:space="preserve">24 марта 14.30 «Злу улыбайся»: творческая встреча с Артёмом </w:t>
      </w:r>
      <w:proofErr w:type="spellStart"/>
      <w:r>
        <w:t>Деревянкиным</w:t>
      </w:r>
      <w:proofErr w:type="spellEnd"/>
      <w:r>
        <w:t>, поэтом, членом Союза писателей России. (16+)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>Библиотечная информационная система г. Рубцовска</w:t>
      </w:r>
    </w:p>
    <w:p w:rsidR="003460CF" w:rsidRDefault="003460CF" w:rsidP="003460CF">
      <w:r>
        <w:t>Центральная городская библиотека</w:t>
      </w:r>
    </w:p>
    <w:p w:rsidR="003460CF" w:rsidRDefault="003460CF" w:rsidP="003460CF">
      <w:r>
        <w:t>(г. Рубцовск, пр. Ленина, 137а, б)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 в библиотеках БИС г. Рубцовска. (16+)</w:t>
      </w:r>
    </w:p>
    <w:p w:rsidR="003460CF" w:rsidRDefault="003460CF" w:rsidP="003460CF">
      <w:r>
        <w:t>2–31 марта «Издано на Алтае – детям»: книжная выставка в детских библиотеках БИС г. Рубцовска. (6+)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Обзорная экскурсия по выставке «Издано на Алтае». (16+)</w:t>
      </w:r>
    </w:p>
    <w:p w:rsidR="003460CF" w:rsidRDefault="003460CF" w:rsidP="003460CF">
      <w:r>
        <w:t xml:space="preserve">14 марта 14.00 «Песня ветра»: презентация книги члена Союза писателей России Ольги </w:t>
      </w:r>
      <w:proofErr w:type="spellStart"/>
      <w:r>
        <w:t>Такмаковой</w:t>
      </w:r>
      <w:proofErr w:type="spellEnd"/>
      <w:r>
        <w:t xml:space="preserve"> из серии «Библиотека Союза писателей России». (12+)</w:t>
      </w:r>
    </w:p>
    <w:p w:rsidR="003460CF" w:rsidRDefault="003460CF" w:rsidP="003460CF">
      <w:r>
        <w:t xml:space="preserve">18 марта 17.00 «И будет след ваш в памяти навечно»: презентация книги о </w:t>
      </w:r>
      <w:proofErr w:type="spellStart"/>
      <w:r>
        <w:t>рубцовчанах</w:t>
      </w:r>
      <w:proofErr w:type="spellEnd"/>
      <w:r>
        <w:t xml:space="preserve"> – участниках СВО. (12+)</w:t>
      </w:r>
    </w:p>
    <w:p w:rsidR="003460CF" w:rsidRDefault="003460CF" w:rsidP="003460CF">
      <w:r>
        <w:t>21 марта 14.00 «Легенды и были Рудного Алтая»: презентация книги Олеси Нестеренко «</w:t>
      </w:r>
      <w:proofErr w:type="spellStart"/>
      <w:r>
        <w:t>Чудинова</w:t>
      </w:r>
      <w:proofErr w:type="spellEnd"/>
      <w:r>
        <w:t xml:space="preserve"> слобода, или Савушкины </w:t>
      </w:r>
      <w:proofErr w:type="spellStart"/>
      <w:r>
        <w:t>пересказки</w:t>
      </w:r>
      <w:proofErr w:type="spellEnd"/>
      <w:r>
        <w:t>» – победителя краевого конкурса на издание литературных произведений в номинации «Первая книга». (6+)</w:t>
      </w:r>
    </w:p>
    <w:p w:rsidR="003460CF" w:rsidRDefault="003460CF" w:rsidP="003460CF">
      <w:r>
        <w:t>26 марта 15.00 «Читай, Алтай!»: конкурс чтецов стихов алтайских поэтов-юбиляров. (12+)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>Многофункциональный культурный центр Алтайского района</w:t>
      </w:r>
    </w:p>
    <w:p w:rsidR="003460CF" w:rsidRDefault="003460CF" w:rsidP="003460CF">
      <w:r>
        <w:t xml:space="preserve">Алтайская </w:t>
      </w:r>
      <w:proofErr w:type="spellStart"/>
      <w:r>
        <w:t>межпоселенческая</w:t>
      </w:r>
      <w:proofErr w:type="spellEnd"/>
      <w:r>
        <w:t xml:space="preserve"> библиотека</w:t>
      </w:r>
    </w:p>
    <w:p w:rsidR="003460CF" w:rsidRDefault="003460CF" w:rsidP="003460CF">
      <w:r>
        <w:t>(с. Алтайское, ул. Советская, 122/1)</w:t>
      </w:r>
    </w:p>
    <w:p w:rsidR="003460CF" w:rsidRDefault="003460CF" w:rsidP="003460CF">
      <w:r>
        <w:t>Алтайская детская районная библиотека</w:t>
      </w:r>
    </w:p>
    <w:p w:rsidR="003460CF" w:rsidRDefault="003460CF" w:rsidP="003460CF">
      <w:r>
        <w:t>(с. Алтайское, ул. Советская, 97)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>5 марта 14.00 «Молодость. Вдохновение. Слово»: творческая встреча с членами литературного объединения «Вдохновение» Алтайского района. (16+)</w:t>
      </w:r>
    </w:p>
    <w:p w:rsidR="003460CF" w:rsidRDefault="003460CF" w:rsidP="003460CF">
      <w:r>
        <w:t xml:space="preserve">12 марта 15. 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 (ул. Советская, 97). (6+)</w:t>
      </w:r>
    </w:p>
    <w:p w:rsidR="003460CF" w:rsidRDefault="003460CF" w:rsidP="003460CF">
      <w:r>
        <w:t xml:space="preserve">26 марта 14.00 «История забытых мест»: презентация книги Тамары </w:t>
      </w:r>
      <w:proofErr w:type="spellStart"/>
      <w:r>
        <w:t>Шипуновой</w:t>
      </w:r>
      <w:proofErr w:type="spellEnd"/>
      <w:r>
        <w:t xml:space="preserve"> «Забыть нельзя, вернуться невозможно». (16+)</w:t>
      </w:r>
    </w:p>
    <w:p w:rsidR="003460CF" w:rsidRDefault="003460CF" w:rsidP="003460CF">
      <w:r>
        <w:t xml:space="preserve">24 марта 11.00 «Мастерство кисти»: презентация книги «Восемьдесят пять лет Алтайской краевой организации Союза художников России» и мастер-класс преподавателя ДШИ Софьи </w:t>
      </w:r>
      <w:proofErr w:type="spellStart"/>
      <w:r>
        <w:t>Герлах</w:t>
      </w:r>
      <w:proofErr w:type="spellEnd"/>
      <w:r>
        <w:t>. (12+)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/>
    <w:p w:rsidR="003460CF" w:rsidRDefault="003460CF" w:rsidP="003460CF">
      <w:r>
        <w:t xml:space="preserve">Многофункциональный культурный центр </w:t>
      </w:r>
      <w:proofErr w:type="spellStart"/>
      <w:r>
        <w:t>Волчихинского</w:t>
      </w:r>
      <w:proofErr w:type="spellEnd"/>
      <w:r>
        <w:t xml:space="preserve"> района</w:t>
      </w:r>
    </w:p>
    <w:p w:rsidR="003460CF" w:rsidRDefault="003460CF" w:rsidP="003460CF">
      <w:proofErr w:type="spellStart"/>
      <w:r>
        <w:t>Межпоселенческая</w:t>
      </w:r>
      <w:proofErr w:type="spellEnd"/>
      <w:r>
        <w:t xml:space="preserve"> модельная библиотека</w:t>
      </w:r>
    </w:p>
    <w:p w:rsidR="003460CF" w:rsidRDefault="003460CF" w:rsidP="003460CF">
      <w:r>
        <w:t>(с. Волчиха, ул. Матросова, 6)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11 марта 14.00 «Тихий свет души»: презентация книги «У сороки боли, у вороны боли…» Владислава Попова,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края. (16+)</w:t>
      </w:r>
    </w:p>
    <w:p w:rsidR="003460CF" w:rsidRDefault="003460CF" w:rsidP="003460CF">
      <w:r>
        <w:t xml:space="preserve">25 марта 14.00 «Категория времени – мера нравственная»: презентация книги Ивана </w:t>
      </w:r>
      <w:proofErr w:type="spellStart"/>
      <w:r>
        <w:t>Семоненкова</w:t>
      </w:r>
      <w:proofErr w:type="spellEnd"/>
      <w:r>
        <w:t xml:space="preserve"> «Избранное» из серии «Литературное наследие Алтая». (16+)</w:t>
      </w:r>
    </w:p>
    <w:p w:rsidR="003460CF" w:rsidRDefault="003460CF" w:rsidP="003460CF">
      <w:r>
        <w:t xml:space="preserve">27 марта 12.00 «В стране невиданных чудес»: литературная викторина по книге Игоря </w:t>
      </w:r>
      <w:proofErr w:type="spellStart"/>
      <w:r>
        <w:t>Пантюхова</w:t>
      </w:r>
      <w:proofErr w:type="spellEnd"/>
      <w:r>
        <w:t xml:space="preserve"> из серии «Издания для детей». (6+)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 xml:space="preserve">Егорьевская </w:t>
      </w:r>
      <w:proofErr w:type="spellStart"/>
      <w:r>
        <w:t>межпоселенческая</w:t>
      </w:r>
      <w:proofErr w:type="spellEnd"/>
      <w:r>
        <w:t xml:space="preserve"> центральная библиотека</w:t>
      </w:r>
    </w:p>
    <w:p w:rsidR="003460CF" w:rsidRDefault="003460CF" w:rsidP="003460CF">
      <w:r>
        <w:t xml:space="preserve">(с. Новоегорьевское, ул. </w:t>
      </w:r>
      <w:proofErr w:type="spellStart"/>
      <w:r>
        <w:t>Машинцева</w:t>
      </w:r>
      <w:proofErr w:type="spellEnd"/>
      <w:r>
        <w:t>, 17)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10 марта 15.00 «Классик алтайской живописи»: презентация книги «Фёдор </w:t>
      </w:r>
      <w:proofErr w:type="spellStart"/>
      <w:r>
        <w:t>Торхов</w:t>
      </w:r>
      <w:proofErr w:type="spellEnd"/>
      <w:r>
        <w:t>» Евгения Пешкова из серии «Алтай. Судьба. Эпоха». (12+)</w:t>
      </w:r>
    </w:p>
    <w:p w:rsidR="003460CF" w:rsidRDefault="003460CF" w:rsidP="003460CF">
      <w:r>
        <w:t>13 марта 12.00 «Здравствуй, земля целинная!»: презентация книги Марины Антоньевой «Целина…» – победителя краевого конкурса на издание литературных произведений в номинации «Краеведение». (12+)</w:t>
      </w:r>
    </w:p>
    <w:p w:rsidR="003460CF" w:rsidRDefault="003460CF" w:rsidP="003460CF">
      <w:r>
        <w:t>17 марта 14.00 «Настало время жить в Истории…»: презентация сборника из серии «Библиотека журнала «Алтай». (16+)</w:t>
      </w:r>
    </w:p>
    <w:p w:rsidR="003460CF" w:rsidRDefault="003460CF" w:rsidP="003460CF">
      <w:r>
        <w:t xml:space="preserve">20 марта 11.00 «Вы простите, друзья, если что-то не так…»: презентация книги Ольги </w:t>
      </w:r>
      <w:proofErr w:type="spellStart"/>
      <w:r>
        <w:t>Такмаковой</w:t>
      </w:r>
      <w:proofErr w:type="spellEnd"/>
      <w:r>
        <w:t xml:space="preserve"> «Песня ветра» из серии «Библиотека Союза писателей России». (16+)</w:t>
      </w:r>
    </w:p>
    <w:p w:rsidR="003460CF" w:rsidRDefault="003460CF" w:rsidP="003460CF">
      <w:r>
        <w:t xml:space="preserve">25 марта 13.00 «Весёлые рифмы и морские истории»: презентация книги Игоря </w:t>
      </w:r>
      <w:proofErr w:type="spellStart"/>
      <w:r>
        <w:t>Пантюхова</w:t>
      </w:r>
      <w:proofErr w:type="spellEnd"/>
      <w:r>
        <w:t xml:space="preserve"> «В стране невиданных чудес» из серии «Издания для детей». (6+)</w:t>
      </w:r>
    </w:p>
    <w:p w:rsidR="003460CF" w:rsidRDefault="003460CF" w:rsidP="003460CF">
      <w:r>
        <w:t>31 марта 16.00 «Издано на Алтае»: закрытие ХХI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 xml:space="preserve">Многофункциональный культурный центр </w:t>
      </w:r>
      <w:proofErr w:type="spellStart"/>
      <w:r>
        <w:t>Завьяловского</w:t>
      </w:r>
      <w:proofErr w:type="spellEnd"/>
      <w:r>
        <w:t xml:space="preserve"> района</w:t>
      </w:r>
    </w:p>
    <w:p w:rsidR="003460CF" w:rsidRDefault="003460CF" w:rsidP="003460CF">
      <w:r>
        <w:t>Центральная библиотека</w:t>
      </w:r>
    </w:p>
    <w:p w:rsidR="003460CF" w:rsidRDefault="003460CF" w:rsidP="003460CF">
      <w:r>
        <w:t>(с. Завьялово, ул. Коммунаров, 16)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(12+)</w:t>
      </w:r>
    </w:p>
    <w:p w:rsidR="003460CF" w:rsidRDefault="003460CF" w:rsidP="003460CF">
      <w:r>
        <w:t>2 марта 15.30 «Издано на Алтае»: открытие книжной выставки. (12+)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(12+)</w:t>
      </w:r>
    </w:p>
    <w:p w:rsidR="003460CF" w:rsidRDefault="003460CF" w:rsidP="003460CF">
      <w:r>
        <w:t xml:space="preserve">12 марта 14.00 «Путешествие по следам Федора </w:t>
      </w:r>
      <w:proofErr w:type="spellStart"/>
      <w:r>
        <w:t>Торхова</w:t>
      </w:r>
      <w:proofErr w:type="spellEnd"/>
      <w:r>
        <w:t xml:space="preserve">»: презентация книги Евгения Пешкова «Федор </w:t>
      </w:r>
      <w:proofErr w:type="spellStart"/>
      <w:r>
        <w:t>Торхов</w:t>
      </w:r>
      <w:proofErr w:type="spellEnd"/>
      <w:r>
        <w:t>» из серии «Алтай. Судьба. Эпоха». (12+)</w:t>
      </w:r>
    </w:p>
    <w:p w:rsidR="003460CF" w:rsidRDefault="003460CF" w:rsidP="003460CF">
      <w:r>
        <w:t>19 марта 14.00 «Живая память»: презентация книги-альбома «Алтай. Победа. Память». (12+)</w:t>
      </w:r>
    </w:p>
    <w:p w:rsidR="003460CF" w:rsidRDefault="003460CF" w:rsidP="003460CF">
      <w:r>
        <w:t xml:space="preserve">26 марта 14.00 «Воскресшие на Третьей мировой»: презентация сборника стихов «Донецкий псалтырь» Дмитрия </w:t>
      </w:r>
      <w:proofErr w:type="spellStart"/>
      <w:r>
        <w:t>Трибушного</w:t>
      </w:r>
      <w:proofErr w:type="spellEnd"/>
      <w:r>
        <w:t>, лауреата Губернаторской литературной премии имени Роберта Рождественского. (12+)</w:t>
      </w:r>
    </w:p>
    <w:p w:rsidR="003460CF" w:rsidRDefault="003460CF" w:rsidP="003460CF">
      <w:r>
        <w:t>31 марта 16.00 «Издано на Алтае»: закрытие ХХI краевого фестиваля книги и торжественная церемония награждения победителей конкурса «Лучшая книга Алтая – 2025» (онлайн). (12+)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>Многофункциональный культурный центр Зонального района</w:t>
      </w:r>
    </w:p>
    <w:p w:rsidR="003460CF" w:rsidRDefault="003460CF" w:rsidP="003460CF">
      <w:r>
        <w:t>Зональная районная библиотека</w:t>
      </w:r>
    </w:p>
    <w:p w:rsidR="003460CF" w:rsidRDefault="003460CF" w:rsidP="003460CF">
      <w:r>
        <w:t>(с. Зональное, ул. Школьная, 4)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4 марта 15.00 «Где-то на </w:t>
      </w:r>
      <w:proofErr w:type="spellStart"/>
      <w:r>
        <w:t>Башкаусе</w:t>
      </w:r>
      <w:proofErr w:type="spellEnd"/>
      <w:r>
        <w:t xml:space="preserve">…»: читаем вслух книгу Игоря </w:t>
      </w:r>
      <w:proofErr w:type="spellStart"/>
      <w:r>
        <w:t>Пантюхова</w:t>
      </w:r>
      <w:proofErr w:type="spellEnd"/>
      <w:r>
        <w:t xml:space="preserve"> «В стране невиданных чудес» из серии «Издания для детей». (6+)</w:t>
      </w:r>
    </w:p>
    <w:p w:rsidR="003460CF" w:rsidRDefault="003460CF" w:rsidP="003460CF">
      <w:r>
        <w:t xml:space="preserve">13 марта 13.00 «Откликнутся дали…»: презентация книги «Иван </w:t>
      </w:r>
      <w:proofErr w:type="spellStart"/>
      <w:r>
        <w:t>Семоненков</w:t>
      </w:r>
      <w:proofErr w:type="spellEnd"/>
      <w:r>
        <w:t>» из серии «Литературное наследие Алтая». (16+)</w:t>
      </w:r>
    </w:p>
    <w:p w:rsidR="003460CF" w:rsidRDefault="003460CF" w:rsidP="003460CF">
      <w:r>
        <w:t xml:space="preserve">20 марта 12.00 «Время читать!»: книжный десант в Зональную общеобразовательную среднюю школу с презентацией книжной выставки «Издано на </w:t>
      </w:r>
      <w:proofErr w:type="gramStart"/>
      <w:r>
        <w:t>Алтае»  (</w:t>
      </w:r>
      <w:proofErr w:type="gramEnd"/>
      <w:r>
        <w:t>12+)</w:t>
      </w:r>
    </w:p>
    <w:p w:rsidR="003460CF" w:rsidRDefault="003460CF" w:rsidP="003460CF">
      <w:r>
        <w:t xml:space="preserve">30 марта 14.00 «В стране невиданных чудес»: мастер-класс по созданию иллюстраций к повести Игоря </w:t>
      </w:r>
      <w:proofErr w:type="spellStart"/>
      <w:r>
        <w:t>Пантюхова</w:t>
      </w:r>
      <w:proofErr w:type="spellEnd"/>
      <w:r>
        <w:t xml:space="preserve"> «Мишка-мореход». (6+)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proofErr w:type="spellStart"/>
      <w:r>
        <w:t>Буланихинская</w:t>
      </w:r>
      <w:proofErr w:type="spellEnd"/>
      <w:r>
        <w:t xml:space="preserve"> модельная библиотека</w:t>
      </w:r>
    </w:p>
    <w:p w:rsidR="003460CF" w:rsidRDefault="003460CF" w:rsidP="003460CF">
      <w:r>
        <w:t>(с. Буланиха, ул. Советская, 36)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>4 марта 11.00 «Алтайская роспись»: мастер-класс росписи по дереву художника Бориса Путилова. (12+)</w:t>
      </w:r>
    </w:p>
    <w:p w:rsidR="003460CF" w:rsidRDefault="003460CF" w:rsidP="003460CF">
      <w:r>
        <w:t>6 марта 14.00 «Вроде бы камнем Урал называли…»: презентация книги «</w:t>
      </w:r>
      <w:proofErr w:type="spellStart"/>
      <w:r>
        <w:t>Буланихинский</w:t>
      </w:r>
      <w:proofErr w:type="spellEnd"/>
      <w:r>
        <w:t xml:space="preserve"> зыбун» Бориса Путилова, члена литературного объединения «Парус». (16+)</w:t>
      </w:r>
    </w:p>
    <w:p w:rsidR="003460CF" w:rsidRDefault="003460CF" w:rsidP="003460CF">
      <w:r>
        <w:t>12 марта 14.00 «Родина моя – золотое поле…»: творческая встреча с поэтом, композитором и исполнителем своих песен Николаем Мокшиным. (16+)</w:t>
      </w:r>
    </w:p>
    <w:p w:rsidR="003460CF" w:rsidRDefault="003460CF" w:rsidP="003460CF">
      <w:r>
        <w:t xml:space="preserve">19 марта 11.00 «Море начинается ночами…»: презентация книги Игоря </w:t>
      </w:r>
      <w:proofErr w:type="spellStart"/>
      <w:r>
        <w:t>Пантюхова</w:t>
      </w:r>
      <w:proofErr w:type="spellEnd"/>
      <w:r>
        <w:t xml:space="preserve"> «В стране невиданных чудес» серии «Издания для детей». (6+)</w:t>
      </w:r>
    </w:p>
    <w:p w:rsidR="003460CF" w:rsidRDefault="003460CF" w:rsidP="003460CF">
      <w:r>
        <w:t>24 марта 14.00 «Литературная гостиная»: творческая встреча с писателями литературного объединения «Парус» г. Бийск. (16+)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>Многофункциональный культурный центр Ключевского района</w:t>
      </w:r>
    </w:p>
    <w:p w:rsidR="003460CF" w:rsidRDefault="003460CF" w:rsidP="003460CF">
      <w:r>
        <w:t>Районная модельная библиотека</w:t>
      </w:r>
    </w:p>
    <w:p w:rsidR="003460CF" w:rsidRDefault="003460CF" w:rsidP="003460CF">
      <w:r>
        <w:t>Детская модельная библиотека</w:t>
      </w:r>
    </w:p>
    <w:p w:rsidR="003460CF" w:rsidRDefault="003460CF" w:rsidP="003460CF">
      <w:r>
        <w:t>(с. Ключи, ул. Советская, 2)</w:t>
      </w:r>
    </w:p>
    <w:p w:rsidR="003460CF" w:rsidRDefault="003460CF" w:rsidP="003460CF"/>
    <w:p w:rsidR="003460CF" w:rsidRDefault="003460CF" w:rsidP="003460CF">
      <w:r>
        <w:t>2–31 марта «Издано на Алтае»: книжные выставки в библиотеках района. (16+)</w:t>
      </w:r>
    </w:p>
    <w:p w:rsidR="003460CF" w:rsidRDefault="003460CF" w:rsidP="003460CF">
      <w:r>
        <w:t>2–31 марта «Издано на Алтае – детям»: книжные выставки в детских библиотеках района. (6+)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в библиотеках района (онлайн). (16+)</w:t>
      </w:r>
    </w:p>
    <w:p w:rsidR="003460CF" w:rsidRDefault="003460CF" w:rsidP="003460CF">
      <w:r>
        <w:t xml:space="preserve">11 марта 15.00 «Живая летопись подвига»: презентация книги Ивана </w:t>
      </w:r>
      <w:proofErr w:type="spellStart"/>
      <w:r>
        <w:t>Жолобова</w:t>
      </w:r>
      <w:proofErr w:type="spellEnd"/>
      <w:r>
        <w:t xml:space="preserve"> «За линей фронта – тоже война». (16+)</w:t>
      </w:r>
    </w:p>
    <w:p w:rsidR="003460CF" w:rsidRDefault="003460CF" w:rsidP="003460CF">
      <w:r>
        <w:t xml:space="preserve">12 марта 15.00 «Путешествие по морям и океанам, по лесам и по полям!»: презентация книги Игоря </w:t>
      </w:r>
      <w:proofErr w:type="spellStart"/>
      <w:r>
        <w:t>Пантюхова</w:t>
      </w:r>
      <w:proofErr w:type="spellEnd"/>
      <w:r>
        <w:t xml:space="preserve"> «В стране невиданных чудес» из серии «Издания для детей». (6+)</w:t>
      </w:r>
    </w:p>
    <w:p w:rsidR="003460CF" w:rsidRDefault="003460CF" w:rsidP="003460CF">
      <w:r>
        <w:t xml:space="preserve">20 марта 15.00 «Невыдуманные истории»: презентация книги Игоря </w:t>
      </w:r>
      <w:proofErr w:type="spellStart"/>
      <w:r>
        <w:t>Пантюхова</w:t>
      </w:r>
      <w:proofErr w:type="spellEnd"/>
      <w:r>
        <w:t xml:space="preserve"> «В стране невиданных чудес» из серии «Издания для детей» (Северская сельская библиотека, с. </w:t>
      </w:r>
      <w:proofErr w:type="spellStart"/>
      <w:r>
        <w:t>Северка</w:t>
      </w:r>
      <w:proofErr w:type="spellEnd"/>
      <w:r>
        <w:t>, ул. Молодёжная, 13). (6+)</w:t>
      </w:r>
    </w:p>
    <w:p w:rsidR="003460CF" w:rsidRDefault="003460CF" w:rsidP="003460CF">
      <w:r>
        <w:t>20 марта 16.00 «Художники родного края»: презентация книги «Восемьдесят пять лет Алтайской краевой организации Союза художников России» (Целинная сельская библиотека, п. Целинный, ул. Пушкина, 2). (12+)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 xml:space="preserve">Многофункциональный культурный центр </w:t>
      </w:r>
      <w:proofErr w:type="spellStart"/>
      <w:r>
        <w:t>Косихинского</w:t>
      </w:r>
      <w:proofErr w:type="spellEnd"/>
      <w:r>
        <w:t xml:space="preserve"> района</w:t>
      </w:r>
    </w:p>
    <w:p w:rsidR="003460CF" w:rsidRDefault="003460CF" w:rsidP="003460CF">
      <w:r>
        <w:t>Модельная мемориальная районная библиотека им. Р. Рождественского</w:t>
      </w:r>
    </w:p>
    <w:p w:rsidR="003460CF" w:rsidRDefault="003460CF" w:rsidP="003460CF">
      <w:r>
        <w:t>(с. Косиха, ул. Рабочая, 1)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18 марта 12.00 «Нет безысходности в нашей душе»: презентация книги «У сороки боли, у вороны боли…» Владислава Попова,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края. (16+)</w:t>
      </w:r>
    </w:p>
    <w:p w:rsidR="003460CF" w:rsidRDefault="003460CF" w:rsidP="003460CF">
      <w:r>
        <w:t xml:space="preserve">13 марта 12.00 «Глас неопалимого Донецка»: литературный спектакль по книге «Донецкий псалтырь» Дмитрия </w:t>
      </w:r>
      <w:proofErr w:type="spellStart"/>
      <w:r>
        <w:t>Трибушного</w:t>
      </w:r>
      <w:proofErr w:type="spellEnd"/>
      <w:r>
        <w:t>, лауреата Губернаторской литературной премии имени Роберта Рождественского. (16+)</w:t>
      </w:r>
    </w:p>
    <w:p w:rsidR="003460CF" w:rsidRDefault="003460CF" w:rsidP="003460CF">
      <w:r>
        <w:t>31 марта 16.00 «Издано на Алтае»: закрытие ХХI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 xml:space="preserve">Многофункциональный культурный центр </w:t>
      </w:r>
      <w:proofErr w:type="spellStart"/>
      <w:r>
        <w:t>Крутихинского</w:t>
      </w:r>
      <w:proofErr w:type="spellEnd"/>
      <w:r>
        <w:t xml:space="preserve"> района Алтайского края</w:t>
      </w:r>
    </w:p>
    <w:p w:rsidR="003460CF" w:rsidRDefault="003460CF" w:rsidP="003460CF">
      <w:r>
        <w:t>Центральная районная библиотека</w:t>
      </w:r>
    </w:p>
    <w:p w:rsidR="003460CF" w:rsidRDefault="003460CF" w:rsidP="003460CF">
      <w:r>
        <w:t>Детская районная библиотека</w:t>
      </w:r>
    </w:p>
    <w:p w:rsidR="003460CF" w:rsidRDefault="003460CF" w:rsidP="003460CF">
      <w:r>
        <w:t>(ул. Ленинградская, 30)</w:t>
      </w:r>
    </w:p>
    <w:p w:rsidR="003460CF" w:rsidRDefault="003460CF" w:rsidP="003460CF"/>
    <w:p w:rsidR="003460CF" w:rsidRDefault="003460CF" w:rsidP="003460CF">
      <w:r>
        <w:t>2–31 марта «Издано на Алтае»: книжные выставки в библиотеках района. (16+)</w:t>
      </w:r>
    </w:p>
    <w:p w:rsidR="003460CF" w:rsidRDefault="003460CF" w:rsidP="003460CF">
      <w:r>
        <w:t>2–31 марта «Издано на Алтае – детям»: книжные выставки в детских библиотеках района. (6+)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>11 марта 15.00 «Так сложно быть невиноватым» Артёма Красилова, «</w:t>
      </w:r>
      <w:proofErr w:type="spellStart"/>
      <w:r>
        <w:t>Кукуевские</w:t>
      </w:r>
      <w:proofErr w:type="spellEnd"/>
      <w:r>
        <w:t xml:space="preserve"> истории» Елены </w:t>
      </w:r>
      <w:proofErr w:type="spellStart"/>
      <w:r>
        <w:t>Вознюк</w:t>
      </w:r>
      <w:proofErr w:type="spellEnd"/>
      <w:r>
        <w:t xml:space="preserve">, «Звезда на подоконнике» Анатолия </w:t>
      </w:r>
      <w:proofErr w:type="spellStart"/>
      <w:r>
        <w:t>Арестова</w:t>
      </w:r>
      <w:proofErr w:type="spellEnd"/>
      <w:r>
        <w:t>: презентация книг серии «Молодой голос Алтая». (16+)</w:t>
      </w:r>
    </w:p>
    <w:p w:rsidR="003460CF" w:rsidRDefault="003460CF" w:rsidP="003460CF">
      <w:r>
        <w:t>24 марта 11.00 «Алтай. Победа. Память»: презентация издания Алтайского государственного краеведческого музея к 80-летию Победы в Великой Отечественной войне. (12+)</w:t>
      </w:r>
    </w:p>
    <w:p w:rsidR="003460CF" w:rsidRDefault="003460CF" w:rsidP="003460CF">
      <w:r>
        <w:t xml:space="preserve">24 марта 12.00 «Песня ветра» Ольги </w:t>
      </w:r>
      <w:proofErr w:type="spellStart"/>
      <w:r>
        <w:t>Такмаковой</w:t>
      </w:r>
      <w:proofErr w:type="spellEnd"/>
      <w:r>
        <w:t>: презентация книги из серии «Библиотека Союза писателей России» (</w:t>
      </w:r>
      <w:proofErr w:type="spellStart"/>
      <w:r>
        <w:t>Прыганский</w:t>
      </w:r>
      <w:proofErr w:type="spellEnd"/>
      <w:r>
        <w:t xml:space="preserve"> библиотечный филиал, с. </w:t>
      </w:r>
      <w:proofErr w:type="spellStart"/>
      <w:r>
        <w:t>Прыганка</w:t>
      </w:r>
      <w:proofErr w:type="spellEnd"/>
      <w:r>
        <w:t xml:space="preserve">, ул. </w:t>
      </w:r>
      <w:proofErr w:type="spellStart"/>
      <w:r>
        <w:t>Крутихинская</w:t>
      </w:r>
      <w:proofErr w:type="spellEnd"/>
      <w:r>
        <w:t>, 1). (16+)</w:t>
      </w:r>
    </w:p>
    <w:p w:rsidR="003460CF" w:rsidRDefault="003460CF" w:rsidP="003460CF">
      <w:r>
        <w:t xml:space="preserve">25 марта 12.00 «В стране невиданных чудес»: презентация книги Игоря </w:t>
      </w:r>
      <w:proofErr w:type="spellStart"/>
      <w:r>
        <w:t>Пантюхова</w:t>
      </w:r>
      <w:proofErr w:type="spellEnd"/>
      <w:r>
        <w:t xml:space="preserve"> из серии «Издания для детей». (6+)</w:t>
      </w:r>
    </w:p>
    <w:p w:rsidR="003460CF" w:rsidRDefault="003460CF" w:rsidP="003460CF">
      <w:r>
        <w:t xml:space="preserve">27 марта 16.00 «У сороки боли, у вороны боли» Владислава Попова: презентация книги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 (</w:t>
      </w:r>
      <w:proofErr w:type="spellStart"/>
      <w:r>
        <w:t>Волчно-Бурлинский</w:t>
      </w:r>
      <w:proofErr w:type="spellEnd"/>
      <w:r>
        <w:t xml:space="preserve"> библиотечный филиал, с. </w:t>
      </w:r>
      <w:proofErr w:type="spellStart"/>
      <w:r>
        <w:t>Волчно</w:t>
      </w:r>
      <w:proofErr w:type="spellEnd"/>
      <w:r>
        <w:t xml:space="preserve">-Бурла, ул. </w:t>
      </w:r>
      <w:proofErr w:type="spellStart"/>
      <w:r>
        <w:t>Бурлинская</w:t>
      </w:r>
      <w:proofErr w:type="spellEnd"/>
      <w:r>
        <w:t>, 27). (16+)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proofErr w:type="spellStart"/>
      <w:r>
        <w:t>Курьинский</w:t>
      </w:r>
      <w:proofErr w:type="spellEnd"/>
      <w:r>
        <w:t xml:space="preserve"> многофункциональный культурный центр</w:t>
      </w:r>
    </w:p>
    <w:p w:rsidR="003460CF" w:rsidRDefault="003460CF" w:rsidP="003460CF">
      <w:proofErr w:type="spellStart"/>
      <w:r>
        <w:t>Межпоселенческая</w:t>
      </w:r>
      <w:proofErr w:type="spellEnd"/>
      <w:r>
        <w:t xml:space="preserve"> центральная библиотека</w:t>
      </w:r>
    </w:p>
    <w:p w:rsidR="003460CF" w:rsidRDefault="003460CF" w:rsidP="003460CF">
      <w:r>
        <w:t>Центральная детская библиотека</w:t>
      </w:r>
    </w:p>
    <w:p w:rsidR="003460CF" w:rsidRDefault="003460CF" w:rsidP="003460CF">
      <w:r>
        <w:t>(с. Курья, ул. Юбилейная, 19)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2–31 марта «Издано на Алтае – детям»: книжная выставка. (6+)</w:t>
      </w:r>
    </w:p>
    <w:p w:rsidR="003460CF" w:rsidRDefault="003460CF" w:rsidP="003460CF">
      <w:r>
        <w:t>2 марта 16.00 «Издано на Алтае»: торжественная церемония открытия ХХI краевого фестиваля книги (онлайн). (16+)</w:t>
      </w:r>
    </w:p>
    <w:p w:rsidR="003460CF" w:rsidRDefault="003460CF" w:rsidP="003460CF">
      <w:r>
        <w:t xml:space="preserve">11 марта 12.00 «Я видел будущее России»: презентация книги «Донецкий псалтырь» Дмитрия </w:t>
      </w:r>
      <w:proofErr w:type="spellStart"/>
      <w:r>
        <w:t>Трибушного</w:t>
      </w:r>
      <w:proofErr w:type="spellEnd"/>
      <w:r>
        <w:t>, лауреата Губернаторской литературной премии имени Роберта Рождественского. (16+)</w:t>
      </w:r>
    </w:p>
    <w:p w:rsidR="003460CF" w:rsidRDefault="003460CF" w:rsidP="003460CF">
      <w:r>
        <w:t xml:space="preserve">12 марта 12.00 «Военная азбука» Елены </w:t>
      </w:r>
      <w:proofErr w:type="spellStart"/>
      <w:r>
        <w:t>Бызовой</w:t>
      </w:r>
      <w:proofErr w:type="spellEnd"/>
      <w:r>
        <w:t xml:space="preserve">, Татьяны </w:t>
      </w:r>
      <w:proofErr w:type="spellStart"/>
      <w:r>
        <w:t>Богуцкой</w:t>
      </w:r>
      <w:proofErr w:type="spellEnd"/>
      <w:r>
        <w:t xml:space="preserve"> и Юлии Кобзевой: презентация книги с дополненной реальностью. Издание Алтайского государственного краеведческого музея. (6+)</w:t>
      </w:r>
    </w:p>
    <w:p w:rsidR="003460CF" w:rsidRDefault="003460CF" w:rsidP="003460CF">
      <w:r>
        <w:t xml:space="preserve">18 марта 13.00 «Сокровища души»: презентация книги «У сороки боли, у вороны боли…» Владислава Попова,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 (</w:t>
      </w:r>
      <w:proofErr w:type="spellStart"/>
      <w:r>
        <w:t>Усть-Таловская</w:t>
      </w:r>
      <w:proofErr w:type="spellEnd"/>
      <w:r>
        <w:t xml:space="preserve"> поселенческая библиотека, с. </w:t>
      </w:r>
      <w:proofErr w:type="spellStart"/>
      <w:r>
        <w:t>Усть</w:t>
      </w:r>
      <w:proofErr w:type="spellEnd"/>
      <w:r>
        <w:t>-Таловка, ул. Полевая, 50). (16+)</w:t>
      </w:r>
    </w:p>
    <w:p w:rsidR="003460CF" w:rsidRDefault="003460CF" w:rsidP="003460CF">
      <w:r>
        <w:t>24 марта 14.00 «Восемьдесят пять лет Алтайской краевой организации Союза художников России»: презентация юбилейного художественного альбома (</w:t>
      </w:r>
      <w:proofErr w:type="spellStart"/>
      <w:r>
        <w:t>Колыванская</w:t>
      </w:r>
      <w:proofErr w:type="spellEnd"/>
      <w:r>
        <w:t xml:space="preserve"> поселенческая библиотека, с. Колывань, ул. Ломоносова, 2). (12+)</w:t>
      </w:r>
    </w:p>
    <w:p w:rsidR="003460CF" w:rsidRDefault="003460CF" w:rsidP="003460CF">
      <w:r>
        <w:t>31 марта 16.00 «Издано на Алтае»: закрытие ХХI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 xml:space="preserve">Павловская </w:t>
      </w:r>
      <w:proofErr w:type="spellStart"/>
      <w:r>
        <w:t>межпоселенческая</w:t>
      </w:r>
      <w:proofErr w:type="spellEnd"/>
    </w:p>
    <w:p w:rsidR="003460CF" w:rsidRDefault="003460CF" w:rsidP="003460CF">
      <w:r>
        <w:t>модельная библиотека им. И. Л. Шумилова</w:t>
      </w:r>
    </w:p>
    <w:p w:rsidR="003460CF" w:rsidRDefault="003460CF" w:rsidP="003460CF">
      <w:r>
        <w:t>(с. Павловск, ул. Ленина, 1)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16.00«Издано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4 марта 14.00 «По высочайшему повелению»: презентация книги Александра </w:t>
      </w:r>
      <w:proofErr w:type="spellStart"/>
      <w:r>
        <w:t>Коленько</w:t>
      </w:r>
      <w:proofErr w:type="spellEnd"/>
      <w:r>
        <w:t xml:space="preserve"> к 300-летию горнозаводского производства на Алтае. (12+)</w:t>
      </w:r>
    </w:p>
    <w:p w:rsidR="003460CF" w:rsidRDefault="003460CF" w:rsidP="003460CF">
      <w:r>
        <w:t xml:space="preserve">11 марта 12.00 «Янтарные слезы Ини» Вячеслава </w:t>
      </w:r>
      <w:proofErr w:type="spellStart"/>
      <w:r>
        <w:t>Лямкина</w:t>
      </w:r>
      <w:proofErr w:type="spellEnd"/>
      <w:r>
        <w:t>: презентация книги и встреча с автором. (16+)</w:t>
      </w:r>
    </w:p>
    <w:p w:rsidR="003460CF" w:rsidRDefault="003460CF" w:rsidP="003460CF">
      <w:r>
        <w:t xml:space="preserve">18 марта 12.00«Донецкий Псалтырь» Дмитрия </w:t>
      </w:r>
      <w:proofErr w:type="spellStart"/>
      <w:r>
        <w:t>Трибушного</w:t>
      </w:r>
      <w:proofErr w:type="spellEnd"/>
      <w:r>
        <w:t>: презентация книги лауреата Губернаторской литературной премии имени Роберта Рождественского. (16+)</w:t>
      </w:r>
    </w:p>
    <w:p w:rsidR="003460CF" w:rsidRDefault="003460CF" w:rsidP="003460CF">
      <w:r>
        <w:t xml:space="preserve">22 марта 11.00 «Растут из вечности стихи…»: межрайонный поэтический перекресток – встреча участников литературных студий Павловского, </w:t>
      </w:r>
      <w:proofErr w:type="spellStart"/>
      <w:r>
        <w:t>Ребрихинского</w:t>
      </w:r>
      <w:proofErr w:type="spellEnd"/>
      <w:r>
        <w:t xml:space="preserve">, Мамонтовского, </w:t>
      </w:r>
      <w:proofErr w:type="spellStart"/>
      <w:r>
        <w:t>Шелаболихинского</w:t>
      </w:r>
      <w:proofErr w:type="spellEnd"/>
      <w:r>
        <w:t xml:space="preserve"> районов, гг. Барнаула и Новоалтайска. (16+)</w:t>
      </w:r>
    </w:p>
    <w:p w:rsidR="003460CF" w:rsidRDefault="003460CF" w:rsidP="003460CF">
      <w:r>
        <w:t xml:space="preserve">26 марта 14.00 «Федор </w:t>
      </w:r>
      <w:proofErr w:type="spellStart"/>
      <w:r>
        <w:t>Торхов</w:t>
      </w:r>
      <w:proofErr w:type="spellEnd"/>
      <w:r>
        <w:t>» Евгения Пешкова: презентация книги из серии «Алтай. Судьба. Эпоха». (12+)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>Павловская центральная детская библиотека</w:t>
      </w:r>
    </w:p>
    <w:p w:rsidR="003460CF" w:rsidRDefault="003460CF" w:rsidP="003460CF">
      <w:r>
        <w:t>(с. Павловск, ул. Ленина, 1)</w:t>
      </w:r>
    </w:p>
    <w:p w:rsidR="003460CF" w:rsidRDefault="003460CF" w:rsidP="003460CF"/>
    <w:p w:rsidR="003460CF" w:rsidRDefault="003460CF" w:rsidP="003460CF">
      <w:r>
        <w:t>2–31 марта «Издано на Алтае –детям»: книжная выставка. (6+)</w:t>
      </w:r>
    </w:p>
    <w:p w:rsidR="003460CF" w:rsidRDefault="003460CF" w:rsidP="003460CF">
      <w:r>
        <w:t xml:space="preserve">5 марта 11.00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детей». (6+)</w:t>
      </w:r>
    </w:p>
    <w:p w:rsidR="003460CF" w:rsidRDefault="003460CF" w:rsidP="003460CF">
      <w:r>
        <w:t xml:space="preserve">13 марта 12.00 «Три кита и два кота» Ирины </w:t>
      </w:r>
      <w:proofErr w:type="spellStart"/>
      <w:r>
        <w:t>Сливцовой</w:t>
      </w:r>
      <w:proofErr w:type="spellEnd"/>
      <w:r>
        <w:t>: презентация книги, встреча с автором. (6+)</w:t>
      </w:r>
    </w:p>
    <w:p w:rsidR="003460CF" w:rsidRDefault="003460CF" w:rsidP="003460CF">
      <w:r>
        <w:t xml:space="preserve">24 марта 15.00 «Я рисую акварелью»: мастер-класс и творческая встреча с художником, иллюстратором книги Василия </w:t>
      </w:r>
      <w:proofErr w:type="spellStart"/>
      <w:r>
        <w:t>Нечунаева</w:t>
      </w:r>
      <w:proofErr w:type="spellEnd"/>
      <w:r>
        <w:t xml:space="preserve"> «Зимняя байка» Валерием </w:t>
      </w:r>
      <w:proofErr w:type="spellStart"/>
      <w:r>
        <w:t>Булатовым</w:t>
      </w:r>
      <w:proofErr w:type="spellEnd"/>
      <w:r>
        <w:t>, членом Союза художников России. (6+)</w:t>
      </w:r>
    </w:p>
    <w:p w:rsidR="003460CF" w:rsidRDefault="003460CF" w:rsidP="003460CF">
      <w:r>
        <w:t>27 марта 13.00 «Бумажные фантазии»: мастерская книжных закладок. (6+)</w:t>
      </w:r>
    </w:p>
    <w:p w:rsidR="003460CF" w:rsidRDefault="003460CF" w:rsidP="003460CF"/>
    <w:p w:rsidR="003460CF" w:rsidRDefault="003460CF" w:rsidP="003460CF">
      <w:proofErr w:type="spellStart"/>
      <w:r>
        <w:t>Арбузовская</w:t>
      </w:r>
      <w:proofErr w:type="spellEnd"/>
      <w:r>
        <w:t xml:space="preserve"> поселенческая библиотека</w:t>
      </w:r>
    </w:p>
    <w:p w:rsidR="003460CF" w:rsidRDefault="003460CF" w:rsidP="003460CF">
      <w:r>
        <w:t xml:space="preserve">(ст. </w:t>
      </w:r>
      <w:proofErr w:type="spellStart"/>
      <w:r>
        <w:t>Арбузовка</w:t>
      </w:r>
      <w:proofErr w:type="spellEnd"/>
      <w:r>
        <w:t>, ул. Молодежная, 11)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(12+)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5 марта 11.00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детей». (6+)</w:t>
      </w:r>
    </w:p>
    <w:p w:rsidR="003460CF" w:rsidRDefault="003460CF" w:rsidP="003460CF">
      <w:r>
        <w:t xml:space="preserve">17 марта 12.00«Три кита и два кота» Ирины </w:t>
      </w:r>
      <w:proofErr w:type="spellStart"/>
      <w:r>
        <w:t>Сливцовой</w:t>
      </w:r>
      <w:proofErr w:type="spellEnd"/>
      <w:r>
        <w:t>: презентация книги. (6+)</w:t>
      </w:r>
    </w:p>
    <w:p w:rsidR="003460CF" w:rsidRDefault="003460CF" w:rsidP="003460CF">
      <w:r>
        <w:t xml:space="preserve">25 марта 14.00 «Федор </w:t>
      </w:r>
      <w:proofErr w:type="spellStart"/>
      <w:r>
        <w:t>Торхов</w:t>
      </w:r>
      <w:proofErr w:type="spellEnd"/>
      <w:r>
        <w:t>» Евгения Пешкова: презентация книги из серии «Алтай. Судьба. Эпоха». (12+)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proofErr w:type="spellStart"/>
      <w:r>
        <w:t>Бурановская</w:t>
      </w:r>
      <w:proofErr w:type="spellEnd"/>
      <w:r>
        <w:t xml:space="preserve"> поселенческая библиотека</w:t>
      </w:r>
    </w:p>
    <w:p w:rsidR="003460CF" w:rsidRDefault="003460CF" w:rsidP="003460CF">
      <w:r>
        <w:t xml:space="preserve">(п. </w:t>
      </w:r>
      <w:proofErr w:type="spellStart"/>
      <w:r>
        <w:t>Бурановка</w:t>
      </w:r>
      <w:proofErr w:type="spellEnd"/>
      <w:r>
        <w:t>, ул. Центральная, 1)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(12+)</w:t>
      </w:r>
    </w:p>
    <w:p w:rsidR="003460CF" w:rsidRDefault="003460CF" w:rsidP="003460CF">
      <w:r>
        <w:t>2 марта 16.00«Издано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5 марта 13.00 «Песня ветра» Ольги </w:t>
      </w:r>
      <w:proofErr w:type="spellStart"/>
      <w:r>
        <w:t>Такмаковой</w:t>
      </w:r>
      <w:proofErr w:type="spellEnd"/>
      <w:r>
        <w:t>: презентация книги из серии «Библиотека Союза писателей России». (16+)</w:t>
      </w:r>
    </w:p>
    <w:p w:rsidR="003460CF" w:rsidRDefault="003460CF" w:rsidP="003460CF">
      <w:r>
        <w:t xml:space="preserve">11 марта 11.00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детей». (6+)</w:t>
      </w:r>
    </w:p>
    <w:p w:rsidR="003460CF" w:rsidRDefault="003460CF" w:rsidP="003460CF">
      <w:r>
        <w:t xml:space="preserve">24 марта 14.00 «Федор </w:t>
      </w:r>
      <w:proofErr w:type="spellStart"/>
      <w:r>
        <w:t>Торхов</w:t>
      </w:r>
      <w:proofErr w:type="spellEnd"/>
      <w:r>
        <w:t>» Евгения Пешкова: презентация книги из серии «Алтай. Судьба. Эпоха». (12+)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>Комсомольская поселенческая библиотека</w:t>
      </w:r>
    </w:p>
    <w:p w:rsidR="003460CF" w:rsidRDefault="003460CF" w:rsidP="003460CF">
      <w:r>
        <w:t>(п. Комсомольский, ул. Московская, 3)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(12+)</w:t>
      </w:r>
    </w:p>
    <w:p w:rsidR="003460CF" w:rsidRDefault="003460CF" w:rsidP="003460CF">
      <w:r>
        <w:t>2 марта 16.00«Издано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5 марта 11.00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детей». (+6)</w:t>
      </w:r>
    </w:p>
    <w:p w:rsidR="003460CF" w:rsidRDefault="003460CF" w:rsidP="003460CF">
      <w:r>
        <w:t xml:space="preserve">12 марта 12.00 «Три кита и два кота» Ирины </w:t>
      </w:r>
      <w:proofErr w:type="spellStart"/>
      <w:r>
        <w:t>Сливцовой</w:t>
      </w:r>
      <w:proofErr w:type="spellEnd"/>
      <w:r>
        <w:t>: презентация книги. (6+)</w:t>
      </w:r>
    </w:p>
    <w:p w:rsidR="003460CF" w:rsidRDefault="003460CF" w:rsidP="003460CF">
      <w:r>
        <w:t xml:space="preserve">18 марта 11.00 «У сороки боли, у вороны боли…» Владислава Попова,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края. (16+)</w:t>
      </w:r>
    </w:p>
    <w:p w:rsidR="003460CF" w:rsidRDefault="003460CF" w:rsidP="003460CF">
      <w:r>
        <w:t>25 марта 14.00 «Эти веселые закладки»: мастерская книжных закладок. (6+)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proofErr w:type="spellStart"/>
      <w:r>
        <w:t>Ремзаводская</w:t>
      </w:r>
      <w:proofErr w:type="spellEnd"/>
      <w:r>
        <w:t xml:space="preserve"> поселенческая библиотека</w:t>
      </w:r>
    </w:p>
    <w:p w:rsidR="003460CF" w:rsidRDefault="003460CF" w:rsidP="003460CF">
      <w:r>
        <w:t>(с. Павловск, ул. Заводская, 4)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(12+)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5 марта 11.00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детей». (6+)</w:t>
      </w:r>
    </w:p>
    <w:p w:rsidR="003460CF" w:rsidRDefault="003460CF" w:rsidP="003460CF">
      <w:r>
        <w:t xml:space="preserve">12 марта 11.00 «У сороки боли, у вороны боли…» Владислава Попова: презентация книги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края. (16+)</w:t>
      </w:r>
    </w:p>
    <w:p w:rsidR="003460CF" w:rsidRDefault="003460CF" w:rsidP="003460CF">
      <w:r>
        <w:t>20 марта 14.00 «Восемьдесят пять лет Алтайской краевой организации Союза художников России»: презентация юбилейного издания. (12+)</w:t>
      </w:r>
    </w:p>
    <w:p w:rsidR="003460CF" w:rsidRDefault="003460CF" w:rsidP="003460CF">
      <w:r>
        <w:t>24 марта 13.00 «Бумажная фантазия»: мастерская книжных закладок. (6+)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>Модельная библиотека поселка Сибирские Огни</w:t>
      </w:r>
    </w:p>
    <w:p w:rsidR="003460CF" w:rsidRDefault="003460CF" w:rsidP="003460CF">
      <w:r>
        <w:t>(п. Сибирские Огни, ул. Садовая, 2)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(12+)</w:t>
      </w:r>
    </w:p>
    <w:p w:rsidR="003460CF" w:rsidRDefault="003460CF" w:rsidP="003460CF">
      <w:r>
        <w:t>2 марта 16.00«Издано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11 марта 11.00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детей». (6+)</w:t>
      </w:r>
    </w:p>
    <w:p w:rsidR="003460CF" w:rsidRDefault="003460CF" w:rsidP="003460CF">
      <w:r>
        <w:t xml:space="preserve">19 марта 12.00 «Песня ветра» Ольги </w:t>
      </w:r>
      <w:proofErr w:type="spellStart"/>
      <w:r>
        <w:t>Такмаковой</w:t>
      </w:r>
      <w:proofErr w:type="spellEnd"/>
      <w:r>
        <w:t>: презентация книги из серии «Библиотека Союза писателей России». (16+)</w:t>
      </w:r>
    </w:p>
    <w:p w:rsidR="003460CF" w:rsidRDefault="003460CF" w:rsidP="003460CF">
      <w:r>
        <w:t xml:space="preserve">26 марта 14.00 «У сороки боли, у вороны боли…» Владислава Попова: презентация книги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края. (16+)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proofErr w:type="spellStart"/>
      <w:r>
        <w:t>Черемновская</w:t>
      </w:r>
      <w:proofErr w:type="spellEnd"/>
      <w:r>
        <w:t xml:space="preserve"> поселенческая библиотека</w:t>
      </w:r>
    </w:p>
    <w:p w:rsidR="003460CF" w:rsidRDefault="003460CF" w:rsidP="003460CF">
      <w:r>
        <w:t xml:space="preserve">(с. </w:t>
      </w:r>
      <w:proofErr w:type="spellStart"/>
      <w:r>
        <w:t>Черемное</w:t>
      </w:r>
      <w:proofErr w:type="spellEnd"/>
      <w:r>
        <w:t>, ул. Ленина, 9)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(12+)</w:t>
      </w:r>
    </w:p>
    <w:p w:rsidR="003460CF" w:rsidRDefault="003460CF" w:rsidP="003460CF">
      <w:r>
        <w:t>2 марта 16.00«Издано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4 марта 12.00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детей». (6+)</w:t>
      </w:r>
    </w:p>
    <w:p w:rsidR="003460CF" w:rsidRDefault="003460CF" w:rsidP="003460CF">
      <w:r>
        <w:t>17 марта 14.00 «Восемьдесят пять лет Алтайской краевой организации Союза художников России»: презентация юбилейного издания. (12+)</w:t>
      </w:r>
    </w:p>
    <w:p w:rsidR="003460CF" w:rsidRDefault="003460CF" w:rsidP="003460CF">
      <w:r>
        <w:t xml:space="preserve">24 марта 12.00 «Донецкий Псалтырь» Дмитрия </w:t>
      </w:r>
      <w:proofErr w:type="spellStart"/>
      <w:r>
        <w:t>Трибушного</w:t>
      </w:r>
      <w:proofErr w:type="spellEnd"/>
      <w:r>
        <w:t>: презентация книги лауреата Губернаторской литературной премии имени Роберта Рождественского. (16+)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>Многофункциональный культурный центр</w:t>
      </w:r>
    </w:p>
    <w:p w:rsidR="003460CF" w:rsidRDefault="003460CF" w:rsidP="003460CF">
      <w:proofErr w:type="spellStart"/>
      <w:r>
        <w:t>Поспелихинского</w:t>
      </w:r>
      <w:proofErr w:type="spellEnd"/>
      <w:r>
        <w:t xml:space="preserve"> района</w:t>
      </w:r>
    </w:p>
    <w:p w:rsidR="003460CF" w:rsidRDefault="003460CF" w:rsidP="003460CF">
      <w:r>
        <w:t>Центральная модельная библиотека</w:t>
      </w:r>
    </w:p>
    <w:p w:rsidR="003460CF" w:rsidRDefault="003460CF" w:rsidP="003460CF">
      <w:r>
        <w:t>(с. Поспелиха, ул. Коммунистическая, 4)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15.00 «Издано на Алтае»: презентация книжной выставки. (16+)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12 марта 14.00 «Донецкий псалтырь» Дмитрия </w:t>
      </w:r>
      <w:proofErr w:type="spellStart"/>
      <w:r>
        <w:t>Трибушного</w:t>
      </w:r>
      <w:proofErr w:type="spellEnd"/>
      <w:r>
        <w:t>: презентация книги лауреата Губернаторской литературной премии имени Роберта Рождественского. (16+)</w:t>
      </w:r>
    </w:p>
    <w:p w:rsidR="003460CF" w:rsidRDefault="003460CF" w:rsidP="003460CF">
      <w:r>
        <w:t xml:space="preserve">16 марта 15.00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детей». (6+)</w:t>
      </w:r>
    </w:p>
    <w:p w:rsidR="003460CF" w:rsidRDefault="003460CF" w:rsidP="003460CF">
      <w:r>
        <w:t>19 марта 15.00 «Целина…» Марины Антоньевой: презентация книги – победителя конкурса на издание литературных произведений в номинации «Краеведение». (12+)</w:t>
      </w:r>
    </w:p>
    <w:p w:rsidR="003460CF" w:rsidRDefault="003460CF" w:rsidP="003460CF">
      <w:r>
        <w:t xml:space="preserve">25 марта 16.00 «Песня ветра» Ольги </w:t>
      </w:r>
      <w:proofErr w:type="spellStart"/>
      <w:r>
        <w:t>Такмаковой</w:t>
      </w:r>
      <w:proofErr w:type="spellEnd"/>
      <w:r>
        <w:t>: презентация книги из серии «Библиотека Союза писателей России». (16+)</w:t>
      </w:r>
    </w:p>
    <w:p w:rsidR="003460CF" w:rsidRDefault="003460CF" w:rsidP="003460CF">
      <w:r>
        <w:t>27 марта 15.00 «</w:t>
      </w:r>
      <w:proofErr w:type="spellStart"/>
      <w:r>
        <w:t>Чудинова</w:t>
      </w:r>
      <w:proofErr w:type="spellEnd"/>
      <w:r>
        <w:t xml:space="preserve"> слобода, или </w:t>
      </w:r>
      <w:proofErr w:type="spellStart"/>
      <w:r>
        <w:t>Саввушкины</w:t>
      </w:r>
      <w:proofErr w:type="spellEnd"/>
      <w:r>
        <w:t xml:space="preserve"> </w:t>
      </w:r>
      <w:proofErr w:type="spellStart"/>
      <w:r>
        <w:t>пересказки</w:t>
      </w:r>
      <w:proofErr w:type="spellEnd"/>
      <w:r>
        <w:t>» Олеси Нестеренко: презентация книги – победителя конкурса на издание литературных произведений в номинации «Первая книга». (6+)</w:t>
      </w:r>
    </w:p>
    <w:p w:rsidR="003460CF" w:rsidRDefault="003460CF" w:rsidP="003460CF">
      <w:r>
        <w:t>31 марта 16.00 «Издано на Алтае»: закрытие ХХI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 xml:space="preserve">Многофункциональный культурный центр </w:t>
      </w:r>
      <w:proofErr w:type="spellStart"/>
      <w:r>
        <w:t>Ребрихинского</w:t>
      </w:r>
      <w:proofErr w:type="spellEnd"/>
      <w:r>
        <w:t xml:space="preserve"> района</w:t>
      </w:r>
    </w:p>
    <w:p w:rsidR="003460CF" w:rsidRDefault="003460CF" w:rsidP="003460CF">
      <w:r>
        <w:t>имени заслуженного артиста России А. Ванина</w:t>
      </w:r>
    </w:p>
    <w:p w:rsidR="003460CF" w:rsidRDefault="003460CF" w:rsidP="003460CF">
      <w:proofErr w:type="spellStart"/>
      <w:r>
        <w:t>Ребрихинская</w:t>
      </w:r>
      <w:proofErr w:type="spellEnd"/>
      <w:r>
        <w:t xml:space="preserve"> районная центральная библиотека</w:t>
      </w:r>
    </w:p>
    <w:p w:rsidR="003460CF" w:rsidRDefault="003460CF" w:rsidP="003460CF">
      <w:r>
        <w:t>(с. Ребриха, ул. Революционная, 4)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 в библиотеках района. (16+)</w:t>
      </w:r>
    </w:p>
    <w:p w:rsidR="003460CF" w:rsidRDefault="003460CF" w:rsidP="003460CF">
      <w:r>
        <w:t>2–31 марта «Издано на Алтае – детям»: книжная выставка. (6+)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в библиотеках района (онлайн). (16+)</w:t>
      </w:r>
    </w:p>
    <w:p w:rsidR="003460CF" w:rsidRDefault="003460CF" w:rsidP="003460CF">
      <w:r>
        <w:t xml:space="preserve">11 марта 14.00 «Монгольские мотивы»: презентация книги Евгения Пешкова «Федор </w:t>
      </w:r>
      <w:proofErr w:type="spellStart"/>
      <w:r>
        <w:t>Торхов</w:t>
      </w:r>
      <w:proofErr w:type="spellEnd"/>
      <w:r>
        <w:t>» из серии «Алтай. Судьба. Эпоха». (16+)</w:t>
      </w:r>
    </w:p>
    <w:p w:rsidR="003460CF" w:rsidRDefault="003460CF" w:rsidP="003460CF">
      <w:r>
        <w:t>12 марта 12.30 «Я с тобой! Куда ты, туда и я»: презентация книги Анны Самойловой «Школа боевой магии» (</w:t>
      </w:r>
      <w:proofErr w:type="spellStart"/>
      <w:r>
        <w:t>Ребрихинская</w:t>
      </w:r>
      <w:proofErr w:type="spellEnd"/>
      <w:r>
        <w:t xml:space="preserve"> детская библиотека, ул. Революционная, 4). (12+)</w:t>
      </w:r>
    </w:p>
    <w:p w:rsidR="003460CF" w:rsidRDefault="003460CF" w:rsidP="003460CF">
      <w:r>
        <w:t xml:space="preserve">12 марта 13.30 «По морям и океанам, по лесам и по полям!..»: презентация книги Игоря </w:t>
      </w:r>
      <w:proofErr w:type="spellStart"/>
      <w:r>
        <w:t>Пантюхова</w:t>
      </w:r>
      <w:proofErr w:type="spellEnd"/>
      <w:r>
        <w:t xml:space="preserve"> «В стране невиданных чудес» из серии «Издания для детей» (</w:t>
      </w:r>
      <w:proofErr w:type="spellStart"/>
      <w:r>
        <w:t>Подстепновская</w:t>
      </w:r>
      <w:proofErr w:type="spellEnd"/>
      <w:r>
        <w:t xml:space="preserve"> сельская библиотека, с. </w:t>
      </w:r>
      <w:proofErr w:type="spellStart"/>
      <w:r>
        <w:t>Подстепново</w:t>
      </w:r>
      <w:proofErr w:type="spellEnd"/>
      <w:r>
        <w:t>, ул. 50 лет ВЛКСМ, 9). (16+)</w:t>
      </w:r>
    </w:p>
    <w:p w:rsidR="003460CF" w:rsidRDefault="003460CF" w:rsidP="003460CF">
      <w:r>
        <w:t>16 марта 13.00 «Творцы красоты»: презентация книги-альбома «Восемьдесят пять лет Алтайской краевой организации Союза художников России» (</w:t>
      </w:r>
      <w:proofErr w:type="spellStart"/>
      <w:r>
        <w:t>Усть-Мосихинская</w:t>
      </w:r>
      <w:proofErr w:type="spellEnd"/>
      <w:r>
        <w:t xml:space="preserve"> сельская библиотека, с. </w:t>
      </w:r>
      <w:proofErr w:type="spellStart"/>
      <w:r>
        <w:t>Усть-Мосиха</w:t>
      </w:r>
      <w:proofErr w:type="spellEnd"/>
      <w:r>
        <w:t>, ул. Ленинская, 1). (16+)</w:t>
      </w:r>
    </w:p>
    <w:p w:rsidR="003460CF" w:rsidRDefault="003460CF" w:rsidP="003460CF">
      <w:r>
        <w:t xml:space="preserve">17 марта 13.00 «Певец Алтая и Монголии»: презентация книги Евгения Пешкова «Федор </w:t>
      </w:r>
      <w:proofErr w:type="spellStart"/>
      <w:r>
        <w:t>Торхов</w:t>
      </w:r>
      <w:proofErr w:type="spellEnd"/>
      <w:r>
        <w:t>» из серии «Алтай. Судьба. Эпоха» (</w:t>
      </w:r>
      <w:proofErr w:type="spellStart"/>
      <w:r>
        <w:t>Пановская</w:t>
      </w:r>
      <w:proofErr w:type="spellEnd"/>
      <w:r>
        <w:t xml:space="preserve"> сельская библиотека, с. </w:t>
      </w:r>
      <w:proofErr w:type="spellStart"/>
      <w:r>
        <w:t>Паново</w:t>
      </w:r>
      <w:proofErr w:type="spellEnd"/>
      <w:r>
        <w:t>, ул. Карла Маркса, 22). (16+)</w:t>
      </w:r>
    </w:p>
    <w:p w:rsidR="003460CF" w:rsidRDefault="003460CF" w:rsidP="003460CF">
      <w:r>
        <w:t xml:space="preserve">19 марта 12.00 «Мир поэзии Ольги </w:t>
      </w:r>
      <w:proofErr w:type="spellStart"/>
      <w:r>
        <w:t>Такмаковой</w:t>
      </w:r>
      <w:proofErr w:type="spellEnd"/>
      <w:r>
        <w:t xml:space="preserve">»: презентация книги О. </w:t>
      </w:r>
      <w:proofErr w:type="spellStart"/>
      <w:r>
        <w:t>Такмаковой</w:t>
      </w:r>
      <w:proofErr w:type="spellEnd"/>
      <w:r>
        <w:t xml:space="preserve"> «Песня ветра» из серии «Библиотека Союза писателей России» (</w:t>
      </w:r>
      <w:proofErr w:type="spellStart"/>
      <w:r>
        <w:t>Беловская</w:t>
      </w:r>
      <w:proofErr w:type="spellEnd"/>
      <w:r>
        <w:t xml:space="preserve"> сельская библиотека, с. Белово, ул. Быкова, 5). (16+)</w:t>
      </w:r>
    </w:p>
    <w:p w:rsidR="003460CF" w:rsidRDefault="003460CF" w:rsidP="003460CF">
      <w:r>
        <w:t xml:space="preserve">20 марта 11.00 «О том, что греет душу»: презентация книги «У сороки боли, у вороны боли…» Владислава Попова,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 (</w:t>
      </w:r>
      <w:proofErr w:type="spellStart"/>
      <w:r>
        <w:t>Станционно-Ребрихинская</w:t>
      </w:r>
      <w:proofErr w:type="spellEnd"/>
      <w:r>
        <w:t xml:space="preserve"> сельская библиотека, с. Ребриха, ул. Строительная, 22). (16+)</w:t>
      </w:r>
    </w:p>
    <w:p w:rsidR="003460CF" w:rsidRDefault="003460CF" w:rsidP="003460CF">
      <w:r>
        <w:t xml:space="preserve">25 марта 15.00 «Команда молодости нашей…»: презентация книги Юрия </w:t>
      </w:r>
      <w:proofErr w:type="spellStart"/>
      <w:r>
        <w:t>Карандина</w:t>
      </w:r>
      <w:proofErr w:type="spellEnd"/>
      <w:r>
        <w:t xml:space="preserve"> «Среди рыцарей хоккея». (16+)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 xml:space="preserve">Многофункциональный культурный центр </w:t>
      </w:r>
      <w:proofErr w:type="spellStart"/>
      <w:r>
        <w:t>Табунского</w:t>
      </w:r>
      <w:proofErr w:type="spellEnd"/>
      <w:r>
        <w:t xml:space="preserve"> района</w:t>
      </w:r>
    </w:p>
    <w:p w:rsidR="003460CF" w:rsidRDefault="003460CF" w:rsidP="003460CF">
      <w:proofErr w:type="spellStart"/>
      <w:r>
        <w:t>Табунская</w:t>
      </w:r>
      <w:proofErr w:type="spellEnd"/>
      <w:r>
        <w:t xml:space="preserve"> </w:t>
      </w:r>
      <w:proofErr w:type="spellStart"/>
      <w:r>
        <w:t>межпоселенческая</w:t>
      </w:r>
      <w:proofErr w:type="spellEnd"/>
      <w:r>
        <w:t xml:space="preserve"> библиотека</w:t>
      </w:r>
    </w:p>
    <w:p w:rsidR="003460CF" w:rsidRDefault="003460CF" w:rsidP="003460CF">
      <w:r>
        <w:t>(с. Табуны, ул. Целинная, 32)</w:t>
      </w:r>
    </w:p>
    <w:p w:rsidR="003460CF" w:rsidRDefault="003460CF" w:rsidP="003460CF"/>
    <w:p w:rsidR="003460CF" w:rsidRDefault="003460CF" w:rsidP="003460CF">
      <w:r>
        <w:t>2–31 марта «Издано на Алтае»: книжные выставки в библиотеках района. (12+)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>16 марта 8.30 Презентация книги «Целина» Марины Антоньевой – победителя краевого конкурса на издание литературных произведений в номинации «Краеведение». (12+)</w:t>
      </w:r>
    </w:p>
    <w:p w:rsidR="003460CF" w:rsidRDefault="003460CF" w:rsidP="003460CF">
      <w:r>
        <w:t xml:space="preserve">23 марта 8.30 «Зов предков»: презентация книги «Шаман. Зов предков» </w:t>
      </w:r>
      <w:proofErr w:type="spellStart"/>
      <w:r>
        <w:t>Аржана</w:t>
      </w:r>
      <w:proofErr w:type="spellEnd"/>
      <w:r>
        <w:t xml:space="preserve"> </w:t>
      </w:r>
      <w:proofErr w:type="spellStart"/>
      <w:r>
        <w:t>Салбашева</w:t>
      </w:r>
      <w:proofErr w:type="spellEnd"/>
      <w:r>
        <w:t xml:space="preserve"> – победителя краевого конкурса на издание литературных произведений в номинации «Первая книга». (12+)</w:t>
      </w:r>
    </w:p>
    <w:p w:rsidR="003460CF" w:rsidRDefault="003460CF" w:rsidP="003460CF">
      <w:r>
        <w:t>25 марта 15.00 Презентация книги «</w:t>
      </w:r>
      <w:proofErr w:type="spellStart"/>
      <w:r>
        <w:t>Светоносы</w:t>
      </w:r>
      <w:proofErr w:type="spellEnd"/>
      <w:r>
        <w:t xml:space="preserve"> </w:t>
      </w:r>
      <w:proofErr w:type="spellStart"/>
      <w:r>
        <w:t>Сеэны</w:t>
      </w:r>
      <w:proofErr w:type="spellEnd"/>
      <w:r>
        <w:t>» Любови Молодых – победителя краевого конкурса на издание литературных произведений в номинации «Литература для детей и юношества». (12+)</w:t>
      </w:r>
    </w:p>
    <w:p w:rsidR="003460CF" w:rsidRDefault="003460CF" w:rsidP="003460CF">
      <w:r>
        <w:t>26 марта 15.00 Театрализованная презентация книги «</w:t>
      </w:r>
      <w:proofErr w:type="spellStart"/>
      <w:r>
        <w:t>Чудинова</w:t>
      </w:r>
      <w:proofErr w:type="spellEnd"/>
      <w:r>
        <w:t xml:space="preserve"> слобода или Савушкины </w:t>
      </w:r>
      <w:proofErr w:type="spellStart"/>
      <w:r>
        <w:t>пересказки</w:t>
      </w:r>
      <w:proofErr w:type="spellEnd"/>
      <w:r>
        <w:t>» Ольги Нестеренко – победителя краевого конкурса на издание литературных произведений в номинации «Первая книга». (6+)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proofErr w:type="spellStart"/>
      <w:r>
        <w:t>Тогульский</w:t>
      </w:r>
      <w:proofErr w:type="spellEnd"/>
      <w:r>
        <w:t xml:space="preserve"> многофункциональный центр культуры</w:t>
      </w:r>
    </w:p>
    <w:p w:rsidR="003460CF" w:rsidRDefault="003460CF" w:rsidP="003460CF">
      <w:r>
        <w:t xml:space="preserve">Центральная районная модельная библиотека им. Н. Н. </w:t>
      </w:r>
      <w:proofErr w:type="spellStart"/>
      <w:r>
        <w:t>Чебаевского</w:t>
      </w:r>
      <w:proofErr w:type="spellEnd"/>
    </w:p>
    <w:p w:rsidR="003460CF" w:rsidRDefault="003460CF" w:rsidP="003460CF">
      <w:r>
        <w:t xml:space="preserve">(с. </w:t>
      </w:r>
      <w:proofErr w:type="spellStart"/>
      <w:r>
        <w:t>Тогул</w:t>
      </w:r>
      <w:proofErr w:type="spellEnd"/>
      <w:r>
        <w:t>, пер. Библиотечный, 8)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>6 марта 16.00 «Я говорю и думаю по-русски…»: вечер патриотической поэзии по страницам литературно-художественного журнала «Алтай». (16+)</w:t>
      </w:r>
    </w:p>
    <w:p w:rsidR="003460CF" w:rsidRDefault="003460CF" w:rsidP="003460CF">
      <w:r>
        <w:t>12 марта 10.00 «Молодой голос Алтая»: презентация третьего выпуска книжной серии. (12+)</w:t>
      </w:r>
    </w:p>
    <w:p w:rsidR="003460CF" w:rsidRDefault="003460CF" w:rsidP="003460CF">
      <w:r>
        <w:t xml:space="preserve">19 марта 12.00 «Федор </w:t>
      </w:r>
      <w:proofErr w:type="spellStart"/>
      <w:r>
        <w:t>Торхов</w:t>
      </w:r>
      <w:proofErr w:type="spellEnd"/>
      <w:r>
        <w:t>» Евгения Пешкова: презентация книги из серии «Алтай. Судьба. Эпоха». (16+)</w:t>
      </w:r>
    </w:p>
    <w:p w:rsidR="003460CF" w:rsidRDefault="003460CF" w:rsidP="003460CF">
      <w:r>
        <w:t xml:space="preserve">26 марта 15.00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детей». (6+)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>Многофункциональный культурный центр Третьяковского района</w:t>
      </w:r>
    </w:p>
    <w:p w:rsidR="003460CF" w:rsidRDefault="003460CF" w:rsidP="003460CF">
      <w:r>
        <w:t xml:space="preserve"> </w:t>
      </w:r>
      <w:proofErr w:type="spellStart"/>
      <w:r>
        <w:t>Староалейская</w:t>
      </w:r>
      <w:proofErr w:type="spellEnd"/>
      <w:r>
        <w:t xml:space="preserve"> центральная библиотека</w:t>
      </w:r>
    </w:p>
    <w:p w:rsidR="003460CF" w:rsidRDefault="003460CF" w:rsidP="003460CF">
      <w:r>
        <w:t>Модельная детская библиотека</w:t>
      </w:r>
    </w:p>
    <w:p w:rsidR="003460CF" w:rsidRDefault="003460CF" w:rsidP="003460CF">
      <w:r>
        <w:t>(с. Староалейское, ул. Калашникова, 40)</w:t>
      </w:r>
    </w:p>
    <w:p w:rsidR="003460CF" w:rsidRDefault="003460CF" w:rsidP="003460CF"/>
    <w:p w:rsidR="003460CF" w:rsidRDefault="003460CF" w:rsidP="003460CF">
      <w:r>
        <w:t>2–31 марта «Издано на Алтае»: книжная выставка. (16+)</w:t>
      </w:r>
    </w:p>
    <w:p w:rsidR="003460CF" w:rsidRDefault="003460CF" w:rsidP="003460CF">
      <w:r>
        <w:t>2–31 марта «Издано на Алтае – детям»: книжная выставка. (6+)</w:t>
      </w:r>
    </w:p>
    <w:p w:rsidR="003460CF" w:rsidRDefault="003460CF" w:rsidP="003460CF">
      <w:r>
        <w:t>2 марта 10.00 «Издано на Алтае – детям»: открытие книжной выставки. (6+)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 xml:space="preserve">6 марта 15.00 «У сороки боли, у вороны боли…» Владислава Попова: презентация книги лауреата </w:t>
      </w:r>
      <w:proofErr w:type="spellStart"/>
      <w:r>
        <w:t>Шукшинской</w:t>
      </w:r>
      <w:proofErr w:type="spellEnd"/>
      <w:r>
        <w:t xml:space="preserve"> литературной премии Губернатора Алтайского края. (16+)</w:t>
      </w:r>
    </w:p>
    <w:p w:rsidR="003460CF" w:rsidRDefault="003460CF" w:rsidP="003460CF">
      <w:r>
        <w:t xml:space="preserve">10 марта 15.00 «Фёдор </w:t>
      </w:r>
      <w:proofErr w:type="spellStart"/>
      <w:r>
        <w:t>Торхов</w:t>
      </w:r>
      <w:proofErr w:type="spellEnd"/>
      <w:r>
        <w:t>» Евгения Пешкова: презентация книги из серии «Алтай. Судьба. Эпоха». (12+)</w:t>
      </w:r>
    </w:p>
    <w:p w:rsidR="003460CF" w:rsidRDefault="003460CF" w:rsidP="003460CF">
      <w:r>
        <w:t xml:space="preserve">12 марта 11.00 «В стране невиданных чудес» Игоря </w:t>
      </w:r>
      <w:proofErr w:type="spellStart"/>
      <w:r>
        <w:t>Пантюхова</w:t>
      </w:r>
      <w:proofErr w:type="spellEnd"/>
      <w:r>
        <w:t>: презентация книги из серии «Издания для детей». (6+)</w:t>
      </w:r>
    </w:p>
    <w:p w:rsidR="003460CF" w:rsidRDefault="003460CF" w:rsidP="003460CF">
      <w:r>
        <w:t xml:space="preserve">20 марта 15.00 «Избранное» Ивана </w:t>
      </w:r>
      <w:proofErr w:type="spellStart"/>
      <w:r>
        <w:t>Семоненкова</w:t>
      </w:r>
      <w:proofErr w:type="spellEnd"/>
      <w:r>
        <w:t>: презентация книги из серии «Литературное наследие Алтая». (18+)</w:t>
      </w:r>
    </w:p>
    <w:p w:rsidR="003460C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p w:rsidR="003460CF" w:rsidRDefault="003460CF" w:rsidP="003460CF"/>
    <w:p w:rsidR="003460CF" w:rsidRDefault="003460CF" w:rsidP="003460CF">
      <w:r>
        <w:t xml:space="preserve"> </w:t>
      </w:r>
    </w:p>
    <w:p w:rsidR="003460CF" w:rsidRDefault="003460CF" w:rsidP="003460CF"/>
    <w:p w:rsidR="003460CF" w:rsidRDefault="003460CF" w:rsidP="003460CF">
      <w:r>
        <w:t>Троицкий многофункциональный культурный центр</w:t>
      </w:r>
    </w:p>
    <w:p w:rsidR="003460CF" w:rsidRDefault="003460CF" w:rsidP="003460CF">
      <w:r>
        <w:t xml:space="preserve">Троицкая </w:t>
      </w:r>
      <w:proofErr w:type="spellStart"/>
      <w:r>
        <w:t>межпоселенческая</w:t>
      </w:r>
      <w:proofErr w:type="spellEnd"/>
      <w:r>
        <w:t xml:space="preserve"> модельная библиотека им. Р. М. Попова</w:t>
      </w:r>
    </w:p>
    <w:p w:rsidR="003460CF" w:rsidRDefault="003460CF" w:rsidP="003460CF">
      <w:r>
        <w:t>(с. Троицкое, ул. Пушкина, 11)</w:t>
      </w:r>
    </w:p>
    <w:p w:rsidR="003460CF" w:rsidRDefault="003460CF" w:rsidP="003460CF">
      <w:r>
        <w:t>Троицкая модельная детская библиотека</w:t>
      </w:r>
    </w:p>
    <w:p w:rsidR="003460CF" w:rsidRDefault="003460CF" w:rsidP="003460CF">
      <w:r>
        <w:t>(с. Троицкое, ул. Комсомольская, 26)</w:t>
      </w:r>
    </w:p>
    <w:p w:rsidR="003460CF" w:rsidRDefault="003460CF" w:rsidP="003460CF"/>
    <w:p w:rsidR="003460CF" w:rsidRDefault="003460CF" w:rsidP="003460CF">
      <w:r>
        <w:t>2–31 марта «Издано на Алтае»: книжные выставки в библиотеках района. (16+)</w:t>
      </w:r>
    </w:p>
    <w:p w:rsidR="003460CF" w:rsidRDefault="003460CF" w:rsidP="003460CF">
      <w:r>
        <w:t>2–31 марта «Издано на Алтае – детям»: книжные выставки в библиотеках района. (6+)</w:t>
      </w:r>
    </w:p>
    <w:p w:rsidR="003460CF" w:rsidRDefault="003460CF" w:rsidP="003460CF">
      <w:r>
        <w:t>2 марта 16.00 «Издано на Алтае»: торжественная церемония открытия XXI краевого фестиваля книги (онлайн). (16+)</w:t>
      </w:r>
    </w:p>
    <w:p w:rsidR="003460CF" w:rsidRDefault="003460CF" w:rsidP="003460CF">
      <w:r>
        <w:t>5 марта 12.00 «Гармония души и красок»: презентация книги-альбома «Восемьдесят пять лет Алтайской краевой организации Союза художников России». (16+)</w:t>
      </w:r>
    </w:p>
    <w:p w:rsidR="003460CF" w:rsidRDefault="003460CF" w:rsidP="003460CF">
      <w:r>
        <w:t xml:space="preserve">13 марта 12.00 «В стране невиданных чудес»: презентация книги Игоря </w:t>
      </w:r>
      <w:proofErr w:type="spellStart"/>
      <w:r>
        <w:t>Пантюхова</w:t>
      </w:r>
      <w:proofErr w:type="spellEnd"/>
      <w:r>
        <w:t xml:space="preserve"> из серии «Издания для детей». (6+)</w:t>
      </w:r>
    </w:p>
    <w:p w:rsidR="003460CF" w:rsidRDefault="003460CF" w:rsidP="003460CF">
      <w:r>
        <w:t>14 марта 11.00 «Шаг навстречу»: творческая встреча с Иваном Образцовым, поэтом, прозаиком, публицистом, членом Союза писателей России. (16+)</w:t>
      </w:r>
    </w:p>
    <w:p w:rsidR="003460CF" w:rsidRDefault="003460CF" w:rsidP="003460CF">
      <w:r>
        <w:t>20 марта 12.00 «</w:t>
      </w:r>
      <w:proofErr w:type="spellStart"/>
      <w:r>
        <w:t>Светоносы</w:t>
      </w:r>
      <w:proofErr w:type="spellEnd"/>
      <w:r>
        <w:t xml:space="preserve"> </w:t>
      </w:r>
      <w:proofErr w:type="spellStart"/>
      <w:r>
        <w:t>Сеэны</w:t>
      </w:r>
      <w:proofErr w:type="spellEnd"/>
      <w:r>
        <w:t>» Любови Молодых: презентация книги – победителя краевого конкурса на издание литературных произведений в номинации «Литература для детей и юношества». (12+)</w:t>
      </w:r>
    </w:p>
    <w:p w:rsidR="003460CF" w:rsidRDefault="003460CF" w:rsidP="003460CF">
      <w:r>
        <w:t>21 марта 11.00 «#</w:t>
      </w:r>
      <w:proofErr w:type="spellStart"/>
      <w:r>
        <w:t>РифмыАлтая</w:t>
      </w:r>
      <w:proofErr w:type="spellEnd"/>
      <w:r>
        <w:t>»: интерактивная литературная игра для молодежи. (16+)</w:t>
      </w:r>
    </w:p>
    <w:p w:rsidR="009F3F2F" w:rsidRDefault="003460CF" w:rsidP="003460CF">
      <w:r>
        <w:t>31 марта 16.00 «Издано на Алтае»: закрытие XXI краевого фестиваля книги и торжественная церемония награждения победителей конкурса «Лучшая книга Алтая – 2025» (онлайн). (16+)</w:t>
      </w:r>
    </w:p>
    <w:sectPr w:rsidR="009F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CF"/>
    <w:rsid w:val="003460CF"/>
    <w:rsid w:val="009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B397"/>
  <w15:chartTrackingRefBased/>
  <w15:docId w15:val="{E5FB7D85-0D3D-4B4F-A788-8729696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6851</Words>
  <Characters>39053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2026-03-02T16:57:00Z</dcterms:created>
  <dcterms:modified xsi:type="dcterms:W3CDTF">2026-03-02T16:59:00Z</dcterms:modified>
</cp:coreProperties>
</file>